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3C14BDC4" w14:textId="332AF106" w:rsidR="00D95BFF" w:rsidRPr="00D95BFF" w:rsidRDefault="00D95BFF">
      <w:pPr>
        <w:rPr>
          <w:rFonts w:eastAsia="仿宋"/>
          <w:sz w:val="28"/>
        </w:rPr>
      </w:pPr>
      <w:r w:rsidRPr="00D95BFF">
        <w:rPr>
          <w:rFonts w:eastAsia="仿宋"/>
          <w:sz w:val="28"/>
        </w:rPr>
        <w:t>附件</w:t>
      </w:r>
      <w:r w:rsidR="00FB063F">
        <w:rPr>
          <w:rFonts w:eastAsia="仿宋"/>
          <w:sz w:val="28"/>
        </w:rPr>
        <w:t>2</w:t>
      </w:r>
    </w:p>
    <w:tbl>
      <w:tblPr>
        <w:tblW w:w="237.20pt" w:type="dxa"/>
        <w:tblInd w:w="171.50pt" w:type="dxa"/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1342"/>
        <w:gridCol w:w="1701"/>
        <w:gridCol w:w="1701"/>
      </w:tblGrid>
      <w:tr w:rsidR="00FF4FA3" w14:paraId="57BDFBB6" w14:textId="77777777">
        <w:trPr>
          <w:tblHeader/>
        </w:trPr>
        <w:tc>
          <w:tcPr>
            <w:tcW w:w="67.10pt" w:type="dxa"/>
            <w:tcBorders>
              <w:end w:val="single" w:sz="4" w:space="0" w:color="auto"/>
            </w:tcBorders>
          </w:tcPr>
          <w:p w14:paraId="02C0E498" w14:textId="77777777" w:rsidR="00FF4FA3" w:rsidRDefault="00FF4FA3" w:rsidP="00D95BFF"/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D0E4D45" w14:textId="77777777" w:rsidR="00FF4FA3" w:rsidRDefault="00500BAF">
            <w:pPr>
              <w:jc w:val="center"/>
              <w:rPr>
                <w:b/>
              </w:rPr>
            </w:pPr>
            <w:r>
              <w:rPr>
                <w:b/>
              </w:rPr>
              <w:t>申报编号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B736CB" w14:textId="77777777" w:rsidR="00FF4FA3" w:rsidRDefault="00500BAF">
            <w:pPr>
              <w:jc w:val="center"/>
              <w:rPr>
                <w:b/>
              </w:rPr>
            </w:pPr>
            <w:r>
              <w:rPr>
                <w:b/>
              </w:rPr>
              <w:t>资助编号</w:t>
            </w:r>
          </w:p>
        </w:tc>
      </w:tr>
      <w:tr w:rsidR="00FF4FA3" w14:paraId="4CFB5AFA" w14:textId="77777777">
        <w:tc>
          <w:tcPr>
            <w:tcW w:w="67.10pt" w:type="dxa"/>
            <w:tcBorders>
              <w:end w:val="single" w:sz="4" w:space="0" w:color="auto"/>
            </w:tcBorders>
          </w:tcPr>
          <w:p w14:paraId="2E6E5986" w14:textId="77777777" w:rsidR="00FF4FA3" w:rsidRDefault="00FF4FA3">
            <w:pPr>
              <w:jc w:val="center"/>
            </w:pP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6D2C71" w14:textId="77777777" w:rsidR="00FF4FA3" w:rsidRDefault="00500BAF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94EBED3" w14:textId="77777777" w:rsidR="00FF4FA3" w:rsidRDefault="00500BAF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</w:tr>
    </w:tbl>
    <w:p w14:paraId="61DDF6BE" w14:textId="77777777" w:rsidR="00FF4FA3" w:rsidRDefault="00FF4FA3">
      <w:pPr>
        <w:rPr>
          <w:sz w:val="28"/>
        </w:rPr>
      </w:pPr>
    </w:p>
    <w:p w14:paraId="1B4FD3A2" w14:textId="77777777" w:rsidR="00FF4FA3" w:rsidRDefault="00FF4FA3">
      <w:pPr>
        <w:widowControl/>
        <w:jc w:val="start"/>
      </w:pPr>
    </w:p>
    <w:p w14:paraId="6076A3F3" w14:textId="77777777" w:rsidR="00FF4FA3" w:rsidRDefault="00FF4FA3">
      <w:pPr>
        <w:jc w:val="center"/>
        <w:rPr>
          <w:sz w:val="28"/>
        </w:rPr>
      </w:pPr>
    </w:p>
    <w:p w14:paraId="427C80A9" w14:textId="77777777" w:rsidR="00FF4FA3" w:rsidRDefault="00500BAF">
      <w:pPr>
        <w:spacing w:line="18pt" w:lineRule="auto"/>
        <w:jc w:val="center"/>
        <w:rPr>
          <w:rFonts w:ascii="方正小标宋_GBK" w:eastAsia="方正小标宋_GBK" w:hAnsi="方正小标宋_GBK"/>
          <w:sz w:val="36"/>
          <w:szCs w:val="36"/>
        </w:rPr>
      </w:pPr>
      <w:r>
        <w:rPr>
          <w:rFonts w:ascii="方正小标宋_GBK" w:eastAsia="方正小标宋_GBK" w:hAnsi="方正小标宋_GBK" w:hint="eastAsia"/>
          <w:sz w:val="36"/>
          <w:szCs w:val="36"/>
        </w:rPr>
        <w:t>农业农村部长三角智慧农业技术重点实验室</w:t>
      </w:r>
    </w:p>
    <w:p w14:paraId="3D60B600" w14:textId="1FE274D2" w:rsidR="00FF4FA3" w:rsidRDefault="00500BAF">
      <w:pPr>
        <w:spacing w:line="18pt" w:lineRule="auto"/>
        <w:jc w:val="center"/>
        <w:rPr>
          <w:rFonts w:ascii="方正小标宋_GBK" w:eastAsia="方正小标宋_GBK" w:hAnsi="方正小标宋_GBK"/>
          <w:sz w:val="36"/>
          <w:szCs w:val="36"/>
        </w:rPr>
      </w:pPr>
      <w:r>
        <w:rPr>
          <w:rFonts w:ascii="方正小标宋_GBK" w:eastAsia="方正小标宋_GBK" w:hAnsi="方正小标宋_GBK" w:hint="eastAsia"/>
          <w:sz w:val="36"/>
          <w:szCs w:val="36"/>
        </w:rPr>
        <w:t>开放课题申</w:t>
      </w:r>
      <w:r w:rsidR="00D10108">
        <w:rPr>
          <w:rFonts w:ascii="方正小标宋_GBK" w:eastAsia="方正小标宋_GBK" w:hAnsi="方正小标宋_GBK" w:hint="eastAsia"/>
          <w:sz w:val="36"/>
          <w:szCs w:val="36"/>
        </w:rPr>
        <w:t>报</w:t>
      </w:r>
      <w:r>
        <w:rPr>
          <w:rFonts w:ascii="方正小标宋_GBK" w:eastAsia="方正小标宋_GBK" w:hAnsi="方正小标宋_GBK" w:hint="eastAsia"/>
          <w:sz w:val="36"/>
          <w:szCs w:val="36"/>
        </w:rPr>
        <w:t>书</w:t>
      </w:r>
    </w:p>
    <w:p w14:paraId="4232F956" w14:textId="77777777" w:rsidR="00FF4FA3" w:rsidRDefault="00FF4FA3">
      <w:pPr>
        <w:jc w:val="center"/>
        <w:rPr>
          <w:sz w:val="28"/>
        </w:rPr>
      </w:pPr>
    </w:p>
    <w:p w14:paraId="38944231" w14:textId="77777777" w:rsidR="00FF4FA3" w:rsidRDefault="00FF4FA3">
      <w:pPr>
        <w:jc w:val="center"/>
        <w:rPr>
          <w:sz w:val="28"/>
        </w:rPr>
      </w:pPr>
    </w:p>
    <w:tbl>
      <w:tblPr>
        <w:tblW w:w="379.90pt" w:type="dxa"/>
        <w:jc w:val="center"/>
        <w:tblLayout w:type="fixed"/>
        <w:tblLook w:firstRow="0" w:lastRow="0" w:firstColumn="0" w:lastColumn="0" w:noHBand="0" w:noVBand="0"/>
      </w:tblPr>
      <w:tblGrid>
        <w:gridCol w:w="2269"/>
        <w:gridCol w:w="5329"/>
      </w:tblGrid>
      <w:tr w:rsidR="00FF4FA3" w:rsidRPr="00FC606E" w14:paraId="4098F99B" w14:textId="77777777" w:rsidTr="00FC606E">
        <w:trPr>
          <w:trHeight w:val="695"/>
          <w:jc w:val="center"/>
        </w:trPr>
        <w:tc>
          <w:tcPr>
            <w:tcW w:w="113.45pt" w:type="dxa"/>
            <w:vAlign w:val="center"/>
          </w:tcPr>
          <w:p w14:paraId="2ABC257F" w14:textId="77777777" w:rsidR="00FF4FA3" w:rsidRDefault="00500BAF">
            <w:pPr>
              <w:ind w:endChars="-67" w:end="-7.05pt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资助方向：</w:t>
            </w:r>
          </w:p>
        </w:tc>
        <w:tc>
          <w:tcPr>
            <w:tcW w:w="266.45pt" w:type="dxa"/>
            <w:vAlign w:val="center"/>
          </w:tcPr>
          <w:p w14:paraId="0EF74EDC" w14:textId="77777777" w:rsidR="00FF4FA3" w:rsidRPr="00FC606E" w:rsidRDefault="00500BAF">
            <w:pPr>
              <w:ind w:end="-9.50pt"/>
              <w:rPr>
                <w:sz w:val="28"/>
                <w:u w:val="single"/>
              </w:rPr>
            </w:pPr>
            <w:r w:rsidRPr="00FC606E">
              <w:rPr>
                <w:rFonts w:hint="eastAsia"/>
                <w:sz w:val="28"/>
                <w:u w:val="single"/>
              </w:rPr>
              <w:t xml:space="preserve"> </w:t>
            </w:r>
            <w:r w:rsidRPr="00FC606E">
              <w:rPr>
                <w:sz w:val="28"/>
                <w:u w:val="single"/>
              </w:rPr>
              <w:t xml:space="preserve">                                           </w:t>
            </w:r>
          </w:p>
        </w:tc>
      </w:tr>
      <w:tr w:rsidR="00FF4FA3" w:rsidRPr="00FC606E" w14:paraId="3A535D81" w14:textId="77777777" w:rsidTr="00FC606E">
        <w:trPr>
          <w:trHeight w:val="695"/>
          <w:jc w:val="center"/>
        </w:trPr>
        <w:tc>
          <w:tcPr>
            <w:tcW w:w="113.45pt" w:type="dxa"/>
            <w:vAlign w:val="center"/>
          </w:tcPr>
          <w:p w14:paraId="47AC852D" w14:textId="4DA86B7D" w:rsidR="00FF4FA3" w:rsidRDefault="00027737">
            <w:pPr>
              <w:ind w:endChars="-67" w:end="-7.05pt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课题</w:t>
            </w:r>
            <w:r w:rsidR="00500BAF">
              <w:rPr>
                <w:rFonts w:eastAsia="黑体"/>
                <w:sz w:val="28"/>
              </w:rPr>
              <w:t>名称：</w:t>
            </w:r>
          </w:p>
        </w:tc>
        <w:tc>
          <w:tcPr>
            <w:tcW w:w="266.45pt" w:type="dxa"/>
            <w:vAlign w:val="center"/>
          </w:tcPr>
          <w:p w14:paraId="407DEF55" w14:textId="77777777" w:rsidR="00FF4FA3" w:rsidRPr="00FC606E" w:rsidRDefault="00500BAF">
            <w:pPr>
              <w:ind w:end="-9.50pt"/>
              <w:rPr>
                <w:sz w:val="28"/>
                <w:u w:val="single"/>
              </w:rPr>
            </w:pPr>
            <w:r w:rsidRPr="00FC606E">
              <w:rPr>
                <w:rFonts w:hint="eastAsia"/>
                <w:sz w:val="28"/>
                <w:u w:val="single"/>
              </w:rPr>
              <w:t xml:space="preserve"> </w:t>
            </w:r>
            <w:r w:rsidRPr="00FC606E">
              <w:rPr>
                <w:sz w:val="28"/>
                <w:u w:val="single"/>
              </w:rPr>
              <w:t xml:space="preserve">                                           </w:t>
            </w:r>
          </w:p>
        </w:tc>
      </w:tr>
      <w:tr w:rsidR="00FF4FA3" w:rsidRPr="00FC606E" w14:paraId="4D76FB24" w14:textId="77777777" w:rsidTr="00FC606E">
        <w:trPr>
          <w:trHeight w:val="695"/>
          <w:jc w:val="center"/>
        </w:trPr>
        <w:tc>
          <w:tcPr>
            <w:tcW w:w="113.45pt" w:type="dxa"/>
            <w:vAlign w:val="center"/>
          </w:tcPr>
          <w:p w14:paraId="2B36FE99" w14:textId="51307406" w:rsidR="00FF4FA3" w:rsidRDefault="00027737">
            <w:pPr>
              <w:ind w:endChars="-67" w:end="-7.05pt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课题</w:t>
            </w:r>
            <w:r w:rsidR="00FC606E" w:rsidRPr="00FC606E">
              <w:rPr>
                <w:rFonts w:eastAsia="黑体" w:hint="eastAsia"/>
                <w:sz w:val="28"/>
              </w:rPr>
              <w:t>第一负责人</w:t>
            </w:r>
            <w:r w:rsidR="00500BAF">
              <w:rPr>
                <w:rFonts w:eastAsia="黑体"/>
                <w:sz w:val="28"/>
              </w:rPr>
              <w:t>：</w:t>
            </w:r>
          </w:p>
        </w:tc>
        <w:tc>
          <w:tcPr>
            <w:tcW w:w="266.45pt" w:type="dxa"/>
            <w:vAlign w:val="center"/>
          </w:tcPr>
          <w:p w14:paraId="77D1FA29" w14:textId="77777777" w:rsidR="00FF4FA3" w:rsidRPr="00FC606E" w:rsidRDefault="00500BAF">
            <w:pPr>
              <w:rPr>
                <w:sz w:val="28"/>
                <w:u w:val="single"/>
              </w:rPr>
            </w:pPr>
            <w:r w:rsidRPr="00FC606E">
              <w:rPr>
                <w:rFonts w:hint="eastAsia"/>
                <w:sz w:val="28"/>
                <w:u w:val="single"/>
              </w:rPr>
              <w:t xml:space="preserve"> </w:t>
            </w:r>
            <w:r w:rsidRPr="00FC606E">
              <w:rPr>
                <w:sz w:val="28"/>
                <w:u w:val="single"/>
              </w:rPr>
              <w:t xml:space="preserve">                                           </w:t>
            </w:r>
          </w:p>
        </w:tc>
      </w:tr>
      <w:tr w:rsidR="00FC606E" w:rsidRPr="00FC606E" w14:paraId="4085EBEE" w14:textId="77777777" w:rsidTr="00FC606E">
        <w:trPr>
          <w:trHeight w:val="695"/>
          <w:jc w:val="center"/>
        </w:trPr>
        <w:tc>
          <w:tcPr>
            <w:tcW w:w="113.45pt" w:type="dxa"/>
            <w:vAlign w:val="center"/>
          </w:tcPr>
          <w:p w14:paraId="688D84D8" w14:textId="0B9FD575" w:rsidR="00FC606E" w:rsidRDefault="00027737" w:rsidP="00FC606E">
            <w:pPr>
              <w:ind w:endChars="-67" w:end="-7.05pt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课题</w:t>
            </w:r>
            <w:r w:rsidR="00FC606E" w:rsidRPr="00FC606E">
              <w:rPr>
                <w:rFonts w:eastAsia="黑体" w:hint="eastAsia"/>
                <w:sz w:val="28"/>
              </w:rPr>
              <w:t>第</w:t>
            </w:r>
            <w:r w:rsidR="00FC606E">
              <w:rPr>
                <w:rFonts w:eastAsia="黑体" w:hint="eastAsia"/>
                <w:sz w:val="28"/>
              </w:rPr>
              <w:t>二</w:t>
            </w:r>
            <w:r w:rsidR="00FC606E" w:rsidRPr="00FC606E">
              <w:rPr>
                <w:rFonts w:eastAsia="黑体" w:hint="eastAsia"/>
                <w:sz w:val="28"/>
              </w:rPr>
              <w:t>负责人</w:t>
            </w:r>
            <w:r w:rsidR="00FC606E">
              <w:rPr>
                <w:rFonts w:eastAsia="黑体"/>
                <w:sz w:val="28"/>
              </w:rPr>
              <w:t>：</w:t>
            </w:r>
          </w:p>
        </w:tc>
        <w:tc>
          <w:tcPr>
            <w:tcW w:w="266.45pt" w:type="dxa"/>
            <w:vAlign w:val="center"/>
          </w:tcPr>
          <w:p w14:paraId="182E3A79" w14:textId="77777777" w:rsidR="00FC606E" w:rsidRPr="00FC606E" w:rsidRDefault="00FC606E" w:rsidP="00FC606E">
            <w:pPr>
              <w:rPr>
                <w:sz w:val="28"/>
                <w:u w:val="single"/>
              </w:rPr>
            </w:pPr>
            <w:r w:rsidRPr="00FC606E">
              <w:rPr>
                <w:rFonts w:hint="eastAsia"/>
                <w:sz w:val="28"/>
                <w:u w:val="single"/>
              </w:rPr>
              <w:t xml:space="preserve"> </w:t>
            </w:r>
            <w:r w:rsidRPr="00FC606E">
              <w:rPr>
                <w:sz w:val="28"/>
                <w:u w:val="single"/>
              </w:rPr>
              <w:t xml:space="preserve">                                           </w:t>
            </w:r>
          </w:p>
        </w:tc>
      </w:tr>
      <w:tr w:rsidR="00FC606E" w:rsidRPr="00FC606E" w14:paraId="6FF94502" w14:textId="77777777" w:rsidTr="00FC606E">
        <w:trPr>
          <w:trHeight w:val="695"/>
          <w:jc w:val="center"/>
        </w:trPr>
        <w:tc>
          <w:tcPr>
            <w:tcW w:w="113.45pt" w:type="dxa"/>
            <w:vAlign w:val="center"/>
          </w:tcPr>
          <w:p w14:paraId="6CB8D73C" w14:textId="77777777" w:rsidR="00FC606E" w:rsidRDefault="00FC606E" w:rsidP="00FC606E">
            <w:pPr>
              <w:ind w:endChars="-67" w:end="-7.05pt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电子邮箱：</w:t>
            </w:r>
          </w:p>
        </w:tc>
        <w:tc>
          <w:tcPr>
            <w:tcW w:w="266.45pt" w:type="dxa"/>
            <w:vAlign w:val="center"/>
          </w:tcPr>
          <w:p w14:paraId="0A260778" w14:textId="77777777" w:rsidR="00FC606E" w:rsidRPr="00FC606E" w:rsidRDefault="00FC606E" w:rsidP="00FC606E">
            <w:pPr>
              <w:rPr>
                <w:sz w:val="28"/>
                <w:u w:val="single"/>
              </w:rPr>
            </w:pPr>
            <w:r w:rsidRPr="00FC606E">
              <w:rPr>
                <w:rFonts w:hint="eastAsia"/>
                <w:sz w:val="28"/>
                <w:u w:val="single"/>
              </w:rPr>
              <w:t xml:space="preserve"> </w:t>
            </w:r>
            <w:r w:rsidRPr="00FC606E">
              <w:rPr>
                <w:sz w:val="28"/>
                <w:u w:val="single"/>
              </w:rPr>
              <w:t xml:space="preserve">                                          </w:t>
            </w:r>
          </w:p>
        </w:tc>
      </w:tr>
      <w:tr w:rsidR="00FC606E" w:rsidRPr="00FC606E" w14:paraId="51C52B8E" w14:textId="77777777" w:rsidTr="00FC606E">
        <w:trPr>
          <w:trHeight w:val="695"/>
          <w:jc w:val="center"/>
        </w:trPr>
        <w:tc>
          <w:tcPr>
            <w:tcW w:w="113.45pt" w:type="dxa"/>
            <w:vAlign w:val="center"/>
          </w:tcPr>
          <w:p w14:paraId="48D94354" w14:textId="77777777" w:rsidR="00FC606E" w:rsidRDefault="00FC606E" w:rsidP="00FC606E">
            <w:pPr>
              <w:ind w:endChars="-67" w:end="-7.05pt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工作单位：</w:t>
            </w:r>
          </w:p>
        </w:tc>
        <w:tc>
          <w:tcPr>
            <w:tcW w:w="266.45pt" w:type="dxa"/>
            <w:vAlign w:val="center"/>
          </w:tcPr>
          <w:p w14:paraId="51F8D30B" w14:textId="0DCC903F" w:rsidR="00FC606E" w:rsidRPr="00FC606E" w:rsidRDefault="00FC606E">
            <w:pPr>
              <w:rPr>
                <w:sz w:val="28"/>
                <w:u w:val="single"/>
              </w:rPr>
            </w:pPr>
            <w:r w:rsidRPr="00FC606E">
              <w:rPr>
                <w:rFonts w:hint="eastAsia"/>
                <w:sz w:val="28"/>
                <w:u w:val="single"/>
              </w:rPr>
              <w:t xml:space="preserve"> </w:t>
            </w:r>
            <w:r w:rsidRPr="00FC606E">
              <w:rPr>
                <w:sz w:val="28"/>
                <w:u w:val="single"/>
              </w:rPr>
              <w:t xml:space="preserve">                                       </w:t>
            </w:r>
          </w:p>
        </w:tc>
      </w:tr>
      <w:tr w:rsidR="00FC606E" w:rsidRPr="00FC606E" w14:paraId="4F87EA8E" w14:textId="77777777" w:rsidTr="00FC606E">
        <w:trPr>
          <w:trHeight w:val="695"/>
          <w:jc w:val="center"/>
        </w:trPr>
        <w:tc>
          <w:tcPr>
            <w:tcW w:w="113.45pt" w:type="dxa"/>
            <w:vAlign w:val="center"/>
          </w:tcPr>
          <w:p w14:paraId="1424C945" w14:textId="77777777" w:rsidR="00FC606E" w:rsidRDefault="00FC606E" w:rsidP="00FC606E">
            <w:pPr>
              <w:ind w:endChars="-67" w:end="-7.05p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联系电话：</w:t>
            </w:r>
          </w:p>
        </w:tc>
        <w:tc>
          <w:tcPr>
            <w:tcW w:w="266.45pt" w:type="dxa"/>
            <w:vAlign w:val="center"/>
          </w:tcPr>
          <w:p w14:paraId="624A1802" w14:textId="77777777" w:rsidR="00FC606E" w:rsidRPr="00FC606E" w:rsidRDefault="00FC606E" w:rsidP="00FC606E">
            <w:pPr>
              <w:rPr>
                <w:sz w:val="28"/>
                <w:u w:val="single"/>
              </w:rPr>
            </w:pPr>
            <w:r w:rsidRPr="00FC606E">
              <w:rPr>
                <w:rFonts w:hint="eastAsia"/>
                <w:sz w:val="28"/>
                <w:u w:val="single"/>
              </w:rPr>
              <w:t xml:space="preserve"> </w:t>
            </w:r>
            <w:r w:rsidRPr="00FC606E">
              <w:rPr>
                <w:sz w:val="28"/>
                <w:u w:val="single"/>
              </w:rPr>
              <w:t xml:space="preserve">                                          </w:t>
            </w:r>
          </w:p>
        </w:tc>
      </w:tr>
      <w:tr w:rsidR="00FC606E" w:rsidRPr="00FC606E" w14:paraId="56EAFCE0" w14:textId="77777777" w:rsidTr="00FC606E">
        <w:trPr>
          <w:trHeight w:val="695"/>
          <w:jc w:val="center"/>
        </w:trPr>
        <w:tc>
          <w:tcPr>
            <w:tcW w:w="113.45pt" w:type="dxa"/>
            <w:vAlign w:val="center"/>
          </w:tcPr>
          <w:p w14:paraId="2C3E1DA8" w14:textId="77777777" w:rsidR="00FC606E" w:rsidRDefault="00FC606E" w:rsidP="00FC606E">
            <w:pPr>
              <w:ind w:endChars="-67" w:end="-7.05pt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通讯地址：</w:t>
            </w:r>
          </w:p>
        </w:tc>
        <w:tc>
          <w:tcPr>
            <w:tcW w:w="266.45pt" w:type="dxa"/>
            <w:vAlign w:val="center"/>
          </w:tcPr>
          <w:p w14:paraId="6604883A" w14:textId="77777777" w:rsidR="00FC606E" w:rsidRPr="00FC606E" w:rsidRDefault="00FC606E" w:rsidP="00FC606E">
            <w:pPr>
              <w:rPr>
                <w:sz w:val="28"/>
                <w:u w:val="single"/>
              </w:rPr>
            </w:pPr>
            <w:r w:rsidRPr="00FC606E">
              <w:rPr>
                <w:rFonts w:hint="eastAsia"/>
                <w:sz w:val="28"/>
                <w:u w:val="single"/>
              </w:rPr>
              <w:t xml:space="preserve"> </w:t>
            </w:r>
            <w:r w:rsidRPr="00FC606E">
              <w:rPr>
                <w:sz w:val="28"/>
                <w:u w:val="single"/>
              </w:rPr>
              <w:t xml:space="preserve">                                          </w:t>
            </w:r>
          </w:p>
        </w:tc>
      </w:tr>
      <w:tr w:rsidR="00FC606E" w:rsidRPr="00FC606E" w14:paraId="6F3AAD1E" w14:textId="77777777" w:rsidTr="00FC606E">
        <w:trPr>
          <w:trHeight w:val="695"/>
          <w:jc w:val="center"/>
        </w:trPr>
        <w:tc>
          <w:tcPr>
            <w:tcW w:w="113.45pt" w:type="dxa"/>
            <w:vAlign w:val="center"/>
          </w:tcPr>
          <w:p w14:paraId="0FF3F51F" w14:textId="77777777" w:rsidR="00FC606E" w:rsidRDefault="00FC606E" w:rsidP="00FC606E">
            <w:pPr>
              <w:ind w:endChars="-67" w:end="-7.05pt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起止时间</w:t>
            </w:r>
            <w:r>
              <w:rPr>
                <w:rFonts w:eastAsia="黑体"/>
                <w:sz w:val="28"/>
              </w:rPr>
              <w:t>：</w:t>
            </w:r>
          </w:p>
        </w:tc>
        <w:tc>
          <w:tcPr>
            <w:tcW w:w="266.45pt" w:type="dxa"/>
            <w:vAlign w:val="center"/>
          </w:tcPr>
          <w:p w14:paraId="1D0F4E47" w14:textId="5F483368" w:rsidR="00FC606E" w:rsidRPr="00FC606E" w:rsidRDefault="00FC606E" w:rsidP="00A10508">
            <w:pPr>
              <w:rPr>
                <w:sz w:val="28"/>
                <w:u w:val="single"/>
              </w:rPr>
            </w:pPr>
            <w:r w:rsidRPr="00FC606E">
              <w:rPr>
                <w:rFonts w:hint="eastAsia"/>
                <w:sz w:val="28"/>
                <w:u w:val="single"/>
              </w:rPr>
              <w:t xml:space="preserve"> </w:t>
            </w:r>
            <w:r w:rsidRPr="00FC606E">
              <w:rPr>
                <w:sz w:val="28"/>
                <w:u w:val="single"/>
              </w:rPr>
              <w:t xml:space="preserve">      </w:t>
            </w:r>
            <w:r w:rsidR="00A10508" w:rsidRPr="00FC606E">
              <w:rPr>
                <w:rFonts w:hint="eastAsia"/>
                <w:sz w:val="28"/>
                <w:u w:val="single"/>
              </w:rPr>
              <w:t>202</w:t>
            </w:r>
            <w:r w:rsidR="00A10508">
              <w:rPr>
                <w:sz w:val="28"/>
                <w:u w:val="single"/>
              </w:rPr>
              <w:t>4</w:t>
            </w:r>
            <w:r w:rsidR="00027737" w:rsidRPr="00FC606E">
              <w:rPr>
                <w:rFonts w:hint="eastAsia"/>
                <w:sz w:val="28"/>
                <w:u w:val="single"/>
              </w:rPr>
              <w:t>年</w:t>
            </w:r>
            <w:r w:rsidR="00027737">
              <w:rPr>
                <w:sz w:val="28"/>
                <w:u w:val="single"/>
              </w:rPr>
              <w:t>7</w:t>
            </w:r>
            <w:r w:rsidRPr="00FC606E">
              <w:rPr>
                <w:rFonts w:hint="eastAsia"/>
                <w:sz w:val="28"/>
                <w:u w:val="single"/>
              </w:rPr>
              <w:t>月</w:t>
            </w:r>
            <w:r>
              <w:rPr>
                <w:sz w:val="28"/>
                <w:u w:val="single"/>
              </w:rPr>
              <w:t>~</w:t>
            </w:r>
            <w:r w:rsidRPr="00FC606E">
              <w:rPr>
                <w:sz w:val="28"/>
                <w:u w:val="single"/>
              </w:rPr>
              <w:t xml:space="preserve">                                    </w:t>
            </w:r>
          </w:p>
        </w:tc>
      </w:tr>
    </w:tbl>
    <w:p w14:paraId="391041FF" w14:textId="77777777" w:rsidR="00FF4FA3" w:rsidRDefault="00FF4FA3">
      <w:pPr>
        <w:jc w:val="center"/>
        <w:rPr>
          <w:sz w:val="28"/>
        </w:rPr>
      </w:pPr>
    </w:p>
    <w:p w14:paraId="3FC0B545" w14:textId="77777777" w:rsidR="00FF4FA3" w:rsidRDefault="00FF4FA3">
      <w:pPr>
        <w:jc w:val="center"/>
        <w:rPr>
          <w:sz w:val="28"/>
          <w:szCs w:val="28"/>
        </w:rPr>
      </w:pPr>
    </w:p>
    <w:p w14:paraId="5EF6E58A" w14:textId="77777777" w:rsidR="00FF4FA3" w:rsidRDefault="00FF4FA3">
      <w:pPr>
        <w:widowControl/>
        <w:jc w:val="start"/>
      </w:pPr>
    </w:p>
    <w:p w14:paraId="40D0D84B" w14:textId="77777777" w:rsidR="00FF4FA3" w:rsidRDefault="00FF4FA3">
      <w:pPr>
        <w:widowControl/>
        <w:jc w:val="start"/>
      </w:pPr>
    </w:p>
    <w:p w14:paraId="27068413" w14:textId="6FE91111" w:rsidR="00FF4FA3" w:rsidRDefault="00500BAF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二○二</w:t>
      </w:r>
      <w:r w:rsidR="00A10508">
        <w:rPr>
          <w:rFonts w:ascii="宋体" w:hAnsi="宋体" w:hint="eastAsia"/>
          <w:sz w:val="32"/>
        </w:rPr>
        <w:t>四</w:t>
      </w:r>
      <w:r>
        <w:rPr>
          <w:rFonts w:ascii="宋体" w:hAnsi="宋体" w:hint="eastAsia"/>
          <w:sz w:val="32"/>
        </w:rPr>
        <w:t>年 月 日</w:t>
      </w:r>
    </w:p>
    <w:p w14:paraId="400583AD" w14:textId="77777777" w:rsidR="00FF4FA3" w:rsidRDefault="00FF4FA3">
      <w:pPr>
        <w:jc w:val="center"/>
        <w:rPr>
          <w:b/>
          <w:bCs/>
          <w:sz w:val="30"/>
          <w:szCs w:val="30"/>
        </w:rPr>
      </w:pPr>
    </w:p>
    <w:p w14:paraId="2E995539" w14:textId="77777777" w:rsidR="00FF4FA3" w:rsidRDefault="00FF4FA3">
      <w:pPr>
        <w:widowControl/>
        <w:jc w:val="start"/>
      </w:pPr>
    </w:p>
    <w:p w14:paraId="4B672939" w14:textId="77777777" w:rsidR="00FF4FA3" w:rsidRDefault="00FF4FA3">
      <w:pPr>
        <w:widowControl/>
        <w:jc w:val="start"/>
      </w:pPr>
    </w:p>
    <w:p w14:paraId="4FA54E6A" w14:textId="77777777" w:rsidR="00FF4FA3" w:rsidRDefault="00500BAF">
      <w:pPr>
        <w:jc w:val="center"/>
        <w:rPr>
          <w:b/>
          <w:sz w:val="36"/>
          <w:szCs w:val="48"/>
        </w:rPr>
      </w:pPr>
      <w:r>
        <w:rPr>
          <w:rFonts w:hint="eastAsia"/>
          <w:b/>
          <w:sz w:val="36"/>
          <w:szCs w:val="48"/>
        </w:rPr>
        <w:t>填写说明</w:t>
      </w:r>
    </w:p>
    <w:p w14:paraId="13BE2921" w14:textId="77777777" w:rsidR="00FF4FA3" w:rsidRDefault="00FF4FA3">
      <w:pPr>
        <w:jc w:val="center"/>
        <w:rPr>
          <w:b/>
          <w:sz w:val="48"/>
          <w:szCs w:val="48"/>
        </w:rPr>
      </w:pPr>
    </w:p>
    <w:p w14:paraId="013C8AB1" w14:textId="5B40B5C8" w:rsidR="00FF4FA3" w:rsidRDefault="00500BAF">
      <w:pPr>
        <w:spacing w:line="24pt" w:lineRule="auto"/>
        <w:rPr>
          <w:sz w:val="24"/>
          <w:szCs w:val="28"/>
          <w:lang w:eastAsia="zh-Hans"/>
        </w:rPr>
      </w:pP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、填报</w:t>
      </w:r>
      <w:r w:rsidR="00D10108">
        <w:rPr>
          <w:rFonts w:hint="eastAsia"/>
          <w:sz w:val="24"/>
          <w:szCs w:val="28"/>
        </w:rPr>
        <w:t>申报书</w:t>
      </w:r>
      <w:r>
        <w:rPr>
          <w:rFonts w:hint="eastAsia"/>
          <w:sz w:val="24"/>
          <w:szCs w:val="28"/>
        </w:rPr>
        <w:t>前，请查阅《农业农村部长三角智慧农业技术重点实验室</w:t>
      </w:r>
      <w:r w:rsidR="00A10508">
        <w:rPr>
          <w:rFonts w:hint="eastAsia"/>
          <w:sz w:val="24"/>
          <w:szCs w:val="28"/>
        </w:rPr>
        <w:t>202</w:t>
      </w:r>
      <w:r w:rsidR="00A10508"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年度开放课题申报指南》。请认真填写</w:t>
      </w:r>
      <w:r w:rsidR="00D10108">
        <w:rPr>
          <w:rFonts w:hint="eastAsia"/>
          <w:sz w:val="24"/>
          <w:szCs w:val="28"/>
        </w:rPr>
        <w:t>申报</w:t>
      </w:r>
      <w:proofErr w:type="gramStart"/>
      <w:r w:rsidR="00D10108">
        <w:rPr>
          <w:rFonts w:hint="eastAsia"/>
          <w:sz w:val="24"/>
          <w:szCs w:val="28"/>
        </w:rPr>
        <w:t>书</w:t>
      </w:r>
      <w:r>
        <w:rPr>
          <w:rFonts w:hint="eastAsia"/>
          <w:sz w:val="24"/>
          <w:szCs w:val="28"/>
        </w:rPr>
        <w:t>各项</w:t>
      </w:r>
      <w:proofErr w:type="gramEnd"/>
      <w:r>
        <w:rPr>
          <w:rFonts w:hint="eastAsia"/>
          <w:sz w:val="24"/>
          <w:szCs w:val="28"/>
        </w:rPr>
        <w:t>内容，表内栏目不能空缺，无此项内容时填“</w:t>
      </w:r>
      <w:r>
        <w:rPr>
          <w:rFonts w:hint="eastAsia"/>
          <w:sz w:val="24"/>
          <w:szCs w:val="28"/>
        </w:rPr>
        <w:t>/</w:t>
      </w:r>
      <w:r>
        <w:rPr>
          <w:rFonts w:hint="eastAsia"/>
          <w:sz w:val="24"/>
          <w:szCs w:val="28"/>
        </w:rPr>
        <w:t>”。</w:t>
      </w:r>
      <w:r w:rsidR="00D10108">
        <w:rPr>
          <w:rFonts w:hint="eastAsia"/>
          <w:sz w:val="24"/>
          <w:szCs w:val="28"/>
          <w:lang w:eastAsia="zh-Hans"/>
        </w:rPr>
        <w:t>申报书</w:t>
      </w:r>
      <w:r>
        <w:rPr>
          <w:rFonts w:hint="eastAsia"/>
          <w:sz w:val="24"/>
          <w:szCs w:val="28"/>
          <w:lang w:eastAsia="zh-Hans"/>
        </w:rPr>
        <w:t>各项如已有空间不够，可自行增加。</w:t>
      </w:r>
    </w:p>
    <w:p w14:paraId="0AA16885" w14:textId="4804F9DA" w:rsidR="00D95BFF" w:rsidRDefault="00500BAF">
      <w:pPr>
        <w:tabs>
          <w:tab w:val="start" w:pos="21.30pt"/>
        </w:tabs>
        <w:spacing w:line="24pt" w:lineRule="auto"/>
        <w:rPr>
          <w:sz w:val="24"/>
          <w:szCs w:val="28"/>
        </w:rPr>
      </w:pP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、</w:t>
      </w:r>
      <w:r w:rsidR="00D10108">
        <w:rPr>
          <w:rFonts w:hint="eastAsia"/>
          <w:sz w:val="24"/>
          <w:szCs w:val="28"/>
        </w:rPr>
        <w:t>申报书</w:t>
      </w:r>
      <w:r>
        <w:rPr>
          <w:rFonts w:hint="eastAsia"/>
          <w:sz w:val="24"/>
          <w:szCs w:val="28"/>
        </w:rPr>
        <w:t>为</w:t>
      </w:r>
      <w:r>
        <w:rPr>
          <w:rFonts w:hint="eastAsia"/>
          <w:sz w:val="24"/>
          <w:szCs w:val="28"/>
        </w:rPr>
        <w:t>A4</w:t>
      </w:r>
      <w:r>
        <w:rPr>
          <w:rFonts w:hint="eastAsia"/>
          <w:sz w:val="24"/>
          <w:szCs w:val="28"/>
        </w:rPr>
        <w:t>版面，</w:t>
      </w:r>
      <w:r w:rsidR="00D10108">
        <w:rPr>
          <w:rFonts w:hint="eastAsia"/>
          <w:sz w:val="24"/>
          <w:szCs w:val="28"/>
        </w:rPr>
        <w:t>申报书</w:t>
      </w:r>
      <w:r>
        <w:rPr>
          <w:rFonts w:hint="eastAsia"/>
          <w:sz w:val="24"/>
          <w:szCs w:val="28"/>
        </w:rPr>
        <w:t>正文请使用“小四”号“</w:t>
      </w:r>
      <w:r>
        <w:rPr>
          <w:rFonts w:hint="eastAsia"/>
          <w:sz w:val="24"/>
          <w:szCs w:val="28"/>
          <w:lang w:eastAsia="zh-Hans"/>
        </w:rPr>
        <w:t>宋体</w:t>
      </w:r>
      <w:r>
        <w:rPr>
          <w:rFonts w:hint="eastAsia"/>
          <w:sz w:val="24"/>
          <w:szCs w:val="28"/>
        </w:rPr>
        <w:t>”字体填写。</w:t>
      </w:r>
    </w:p>
    <w:p w14:paraId="6D335CFA" w14:textId="6704B246" w:rsidR="00FF4FA3" w:rsidRDefault="00500BAF">
      <w:pPr>
        <w:tabs>
          <w:tab w:val="start" w:pos="21.30pt"/>
        </w:tabs>
        <w:spacing w:line="24pt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、课题名称：</w:t>
      </w:r>
      <w:r>
        <w:rPr>
          <w:rFonts w:hint="eastAsia"/>
          <w:sz w:val="24"/>
          <w:szCs w:val="28"/>
          <w:lang w:eastAsia="zh-Hans"/>
        </w:rPr>
        <w:t>应</w:t>
      </w:r>
      <w:r>
        <w:rPr>
          <w:rFonts w:hint="eastAsia"/>
          <w:sz w:val="24"/>
          <w:szCs w:val="28"/>
        </w:rPr>
        <w:t>确切</w:t>
      </w:r>
      <w:r w:rsidR="00FB063F">
        <w:rPr>
          <w:rFonts w:hint="eastAsia"/>
          <w:sz w:val="24"/>
          <w:szCs w:val="28"/>
        </w:rPr>
        <w:t>反映</w:t>
      </w:r>
      <w:r>
        <w:rPr>
          <w:rFonts w:hint="eastAsia"/>
          <w:sz w:val="24"/>
          <w:szCs w:val="28"/>
        </w:rPr>
        <w:t>研究内容，字数不超过</w:t>
      </w: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0</w:t>
      </w:r>
      <w:r>
        <w:rPr>
          <w:rFonts w:hint="eastAsia"/>
          <w:sz w:val="24"/>
          <w:szCs w:val="28"/>
        </w:rPr>
        <w:t>个汉字。</w:t>
      </w:r>
    </w:p>
    <w:p w14:paraId="6EC5C867" w14:textId="73958B92" w:rsidR="00A47E13" w:rsidRDefault="00A47E13">
      <w:pPr>
        <w:tabs>
          <w:tab w:val="start" w:pos="21.30pt"/>
        </w:tabs>
        <w:spacing w:line="24pt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、</w:t>
      </w:r>
      <w:r w:rsidR="002156B8">
        <w:rPr>
          <w:rFonts w:hint="eastAsia"/>
          <w:sz w:val="24"/>
          <w:szCs w:val="28"/>
        </w:rPr>
        <w:t>课题</w:t>
      </w:r>
      <w:r w:rsidRPr="001E0DB4">
        <w:rPr>
          <w:rFonts w:hint="eastAsia"/>
          <w:sz w:val="24"/>
          <w:szCs w:val="28"/>
        </w:rPr>
        <w:t>第二负责人</w:t>
      </w:r>
      <w:r>
        <w:rPr>
          <w:rFonts w:hint="eastAsia"/>
          <w:sz w:val="24"/>
          <w:szCs w:val="28"/>
        </w:rPr>
        <w:t>须为实验室固定人员，若不熟悉可由实验室推荐，联系人及联系方式详见指南。</w:t>
      </w:r>
    </w:p>
    <w:p w14:paraId="6682E408" w14:textId="3AFDDDD9" w:rsidR="00FF4FA3" w:rsidRDefault="00A47E13">
      <w:pPr>
        <w:spacing w:line="24pt" w:lineRule="auto"/>
        <w:rPr>
          <w:sz w:val="24"/>
          <w:szCs w:val="28"/>
        </w:rPr>
      </w:pPr>
      <w:r>
        <w:rPr>
          <w:sz w:val="24"/>
          <w:szCs w:val="28"/>
        </w:rPr>
        <w:t>5</w:t>
      </w:r>
      <w:r w:rsidR="00500BAF">
        <w:rPr>
          <w:rFonts w:hint="eastAsia"/>
          <w:sz w:val="24"/>
          <w:szCs w:val="28"/>
        </w:rPr>
        <w:t>、</w:t>
      </w:r>
      <w:r w:rsidR="00027737">
        <w:rPr>
          <w:rFonts w:hint="eastAsia"/>
          <w:sz w:val="24"/>
          <w:szCs w:val="28"/>
        </w:rPr>
        <w:t>电子邮箱、</w:t>
      </w:r>
      <w:r w:rsidR="00500BAF">
        <w:rPr>
          <w:rFonts w:hint="eastAsia"/>
          <w:sz w:val="24"/>
          <w:szCs w:val="28"/>
        </w:rPr>
        <w:t>工作单位</w:t>
      </w:r>
      <w:r w:rsidR="00027737">
        <w:rPr>
          <w:rFonts w:hint="eastAsia"/>
          <w:sz w:val="24"/>
          <w:szCs w:val="28"/>
        </w:rPr>
        <w:t>、联系电话、通讯地址等均填写第一负责人信息</w:t>
      </w:r>
      <w:r w:rsidR="00500BAF">
        <w:rPr>
          <w:rFonts w:hint="eastAsia"/>
          <w:sz w:val="24"/>
          <w:szCs w:val="28"/>
        </w:rPr>
        <w:t>。</w:t>
      </w:r>
    </w:p>
    <w:p w14:paraId="4672FD38" w14:textId="4BB0BC27" w:rsidR="00FF4FA3" w:rsidRDefault="00A47E13">
      <w:pPr>
        <w:spacing w:line="24pt" w:lineRule="auto"/>
        <w:rPr>
          <w:sz w:val="24"/>
          <w:szCs w:val="28"/>
        </w:rPr>
      </w:pPr>
      <w:r>
        <w:rPr>
          <w:sz w:val="24"/>
          <w:szCs w:val="28"/>
        </w:rPr>
        <w:t>6</w:t>
      </w:r>
      <w:r w:rsidR="00500BAF">
        <w:rPr>
          <w:rFonts w:hint="eastAsia"/>
          <w:sz w:val="24"/>
          <w:szCs w:val="28"/>
        </w:rPr>
        <w:t>、</w:t>
      </w:r>
      <w:r w:rsidR="00FC606E" w:rsidRPr="00FC606E">
        <w:rPr>
          <w:rFonts w:hint="eastAsia"/>
          <w:sz w:val="24"/>
          <w:szCs w:val="28"/>
        </w:rPr>
        <w:t>起止时间</w:t>
      </w:r>
      <w:r w:rsidR="00500BAF">
        <w:rPr>
          <w:rFonts w:hint="eastAsia"/>
          <w:sz w:val="24"/>
          <w:szCs w:val="28"/>
        </w:rPr>
        <w:t>：</w:t>
      </w:r>
      <w:r w:rsidR="00500BAF">
        <w:rPr>
          <w:rFonts w:hint="eastAsia"/>
          <w:sz w:val="24"/>
          <w:szCs w:val="28"/>
          <w:lang w:eastAsia="zh-Hans"/>
        </w:rPr>
        <w:t>应</w:t>
      </w:r>
      <w:r w:rsidR="00500BAF">
        <w:rPr>
          <w:rFonts w:hint="eastAsia"/>
          <w:sz w:val="24"/>
          <w:szCs w:val="28"/>
        </w:rPr>
        <w:t>填写课题执行起止时间。起始时间统一为</w:t>
      </w:r>
      <w:r w:rsidR="00A10508">
        <w:rPr>
          <w:rFonts w:hint="eastAsia"/>
          <w:sz w:val="24"/>
          <w:szCs w:val="28"/>
        </w:rPr>
        <w:t>202</w:t>
      </w:r>
      <w:r w:rsidR="00A10508">
        <w:rPr>
          <w:sz w:val="24"/>
          <w:szCs w:val="28"/>
        </w:rPr>
        <w:t>4</w:t>
      </w:r>
      <w:r w:rsidR="00F42FDF">
        <w:rPr>
          <w:rFonts w:hint="eastAsia"/>
          <w:sz w:val="24"/>
          <w:szCs w:val="28"/>
        </w:rPr>
        <w:t>年</w:t>
      </w:r>
      <w:r w:rsidR="00F42FDF">
        <w:rPr>
          <w:sz w:val="24"/>
          <w:szCs w:val="28"/>
        </w:rPr>
        <w:t>7</w:t>
      </w:r>
      <w:r w:rsidR="00500BAF">
        <w:rPr>
          <w:rFonts w:hint="eastAsia"/>
          <w:sz w:val="24"/>
          <w:szCs w:val="28"/>
        </w:rPr>
        <w:t>月，</w:t>
      </w:r>
      <w:r w:rsidR="00027737">
        <w:rPr>
          <w:rFonts w:hint="eastAsia"/>
          <w:sz w:val="24"/>
          <w:szCs w:val="28"/>
        </w:rPr>
        <w:t>研究</w:t>
      </w:r>
      <w:r w:rsidR="00500BAF">
        <w:rPr>
          <w:rFonts w:hint="eastAsia"/>
          <w:sz w:val="24"/>
          <w:szCs w:val="28"/>
        </w:rPr>
        <w:t>期限为</w:t>
      </w:r>
      <w:r w:rsidR="00500BAF">
        <w:rPr>
          <w:rFonts w:hint="eastAsia"/>
          <w:sz w:val="24"/>
          <w:szCs w:val="28"/>
        </w:rPr>
        <w:t>1</w:t>
      </w:r>
      <w:r w:rsidR="00500BAF">
        <w:rPr>
          <w:sz w:val="24"/>
          <w:szCs w:val="28"/>
        </w:rPr>
        <w:t>~2</w:t>
      </w:r>
      <w:r w:rsidR="00500BAF">
        <w:rPr>
          <w:rFonts w:hint="eastAsia"/>
          <w:sz w:val="24"/>
          <w:szCs w:val="28"/>
        </w:rPr>
        <w:t>年。</w:t>
      </w:r>
    </w:p>
    <w:p w14:paraId="44691FEA" w14:textId="2EF65407" w:rsidR="00FF4FA3" w:rsidRDefault="00A47E13">
      <w:pPr>
        <w:spacing w:line="24pt" w:lineRule="auto"/>
        <w:rPr>
          <w:sz w:val="24"/>
          <w:szCs w:val="28"/>
        </w:rPr>
        <w:sectPr w:rsidR="00FF4FA3">
          <w:footerReference w:type="default" r:id="rId6"/>
          <w:footerReference w:type="first" r:id="rId7"/>
          <w:pgSz w:w="521.65pt" w:h="737.10pt"/>
          <w:pgMar w:top="56.70pt" w:right="56.70pt" w:bottom="56.70pt" w:left="56.70pt" w:header="42.55pt" w:footer="49.60pt" w:gutter="0pt"/>
          <w:pgNumType w:start="0"/>
          <w:cols w:space="36pt"/>
          <w:titlePg/>
        </w:sectPr>
      </w:pPr>
      <w:r>
        <w:rPr>
          <w:sz w:val="24"/>
          <w:szCs w:val="28"/>
        </w:rPr>
        <w:t>7</w:t>
      </w:r>
      <w:r w:rsidR="00500BAF">
        <w:rPr>
          <w:rFonts w:hint="eastAsia"/>
          <w:sz w:val="24"/>
          <w:szCs w:val="28"/>
        </w:rPr>
        <w:t>、</w:t>
      </w:r>
      <w:r w:rsidR="00500BAF">
        <w:rPr>
          <w:sz w:val="24"/>
          <w:szCs w:val="28"/>
        </w:rPr>
        <w:t>第一申请者和课题组主要成员申请（含参加）课题数不得超过</w:t>
      </w:r>
      <w:r w:rsidR="00C87152">
        <w:rPr>
          <w:rFonts w:hint="eastAsia"/>
          <w:sz w:val="24"/>
          <w:szCs w:val="28"/>
        </w:rPr>
        <w:t>2</w:t>
      </w:r>
      <w:r w:rsidR="00500BAF">
        <w:rPr>
          <w:sz w:val="24"/>
          <w:szCs w:val="28"/>
        </w:rPr>
        <w:t>项。申请者和</w:t>
      </w:r>
      <w:r w:rsidR="00500BAF">
        <w:rPr>
          <w:rFonts w:hint="eastAsia"/>
          <w:sz w:val="24"/>
          <w:szCs w:val="28"/>
        </w:rPr>
        <w:t>项目</w:t>
      </w:r>
      <w:r w:rsidR="00500BAF">
        <w:rPr>
          <w:sz w:val="24"/>
          <w:szCs w:val="28"/>
        </w:rPr>
        <w:t>成员</w:t>
      </w:r>
      <w:r w:rsidR="00500BAF">
        <w:rPr>
          <w:rFonts w:hint="eastAsia"/>
          <w:sz w:val="24"/>
          <w:szCs w:val="28"/>
        </w:rPr>
        <w:t>均</w:t>
      </w:r>
      <w:r w:rsidR="00500BAF">
        <w:rPr>
          <w:sz w:val="24"/>
          <w:szCs w:val="28"/>
        </w:rPr>
        <w:t>须在</w:t>
      </w:r>
      <w:r w:rsidR="00D10108">
        <w:rPr>
          <w:sz w:val="24"/>
          <w:szCs w:val="28"/>
        </w:rPr>
        <w:t>申报书</w:t>
      </w:r>
      <w:r w:rsidR="00500BAF">
        <w:rPr>
          <w:sz w:val="24"/>
          <w:szCs w:val="28"/>
        </w:rPr>
        <w:t>上亲自签名。</w:t>
      </w:r>
    </w:p>
    <w:p w14:paraId="0FFA344B" w14:textId="77777777" w:rsidR="00FF4FA3" w:rsidRDefault="00500BAF" w:rsidP="00F772A9">
      <w:pPr>
        <w:widowControl/>
        <w:tabs>
          <w:tab w:val="start" w:pos="177.20pt"/>
          <w:tab w:val="start" w:pos="389.85pt"/>
          <w:tab w:val="start" w:pos="396.95pt"/>
        </w:tabs>
        <w:autoSpaceDE w:val="0"/>
        <w:autoSpaceDN w:val="0"/>
        <w:spacing w:beforeLines="50" w:before="6pt" w:afterLines="50" w:after="6pt" w:line="21pt" w:lineRule="atLeast"/>
        <w:ind w:end="25.50pt"/>
        <w:textAlignment w:val="bottom"/>
        <w:rPr>
          <w:b/>
          <w:sz w:val="24"/>
        </w:rPr>
      </w:pPr>
      <w:r>
        <w:rPr>
          <w:b/>
          <w:sz w:val="28"/>
        </w:rPr>
        <w:lastRenderedPageBreak/>
        <w:t>一、课题</w:t>
      </w:r>
      <w:r>
        <w:rPr>
          <w:rFonts w:hint="eastAsia"/>
          <w:b/>
          <w:sz w:val="28"/>
          <w:lang w:eastAsia="zh-Hans"/>
        </w:rPr>
        <w:t>基本</w:t>
      </w:r>
      <w:r>
        <w:rPr>
          <w:b/>
          <w:sz w:val="28"/>
        </w:rPr>
        <w:t>信息表</w:t>
      </w:r>
    </w:p>
    <w:tbl>
      <w:tblPr>
        <w:tblW w:w="100.0%" w:type="pct"/>
        <w:jc w:val="center"/>
        <w:tblBorders>
          <w:top w:val="single" w:sz="12" w:space="0" w:color="000000"/>
          <w:start w:val="single" w:sz="12" w:space="0" w:color="000000"/>
          <w:bottom w:val="single" w:sz="12" w:space="0" w:color="000000"/>
          <w:end w:val="single" w:sz="12" w:space="0" w:color="000000"/>
          <w:insideH w:val="single" w:sz="6" w:space="0" w:color="000000"/>
          <w:insideV w:val="single" w:sz="6" w:space="0" w:color="000000"/>
        </w:tblBorders>
        <w:tblLook w:firstRow="0" w:lastRow="0" w:firstColumn="0" w:lastColumn="0" w:noHBand="0" w:noVBand="0"/>
      </w:tblPr>
      <w:tblGrid>
        <w:gridCol w:w="656"/>
        <w:gridCol w:w="985"/>
        <w:gridCol w:w="83"/>
        <w:gridCol w:w="493"/>
        <w:gridCol w:w="164"/>
        <w:gridCol w:w="247"/>
        <w:gridCol w:w="657"/>
        <w:gridCol w:w="657"/>
        <w:gridCol w:w="164"/>
        <w:gridCol w:w="905"/>
        <w:gridCol w:w="986"/>
        <w:gridCol w:w="412"/>
        <w:gridCol w:w="493"/>
        <w:gridCol w:w="247"/>
        <w:gridCol w:w="986"/>
      </w:tblGrid>
      <w:tr w:rsidR="00FF4FA3" w14:paraId="767C3CDA" w14:textId="77777777" w:rsidTr="00E73F28">
        <w:trPr>
          <w:cantSplit/>
          <w:trHeight w:val="510"/>
          <w:jc w:val="center"/>
        </w:trPr>
        <w:tc>
          <w:tcPr>
            <w:tcW w:w="8.0%" w:type="pct"/>
            <w:vMerge w:val="restart"/>
            <w:vAlign w:val="center"/>
          </w:tcPr>
          <w:p w14:paraId="0CB4E463" w14:textId="77777777" w:rsidR="00FF4FA3" w:rsidRDefault="00500BAF">
            <w:pPr>
              <w:spacing w:line="19pt" w:lineRule="exact"/>
              <w:ind w:start="-4.15pt" w:end="-4.15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</w:t>
            </w:r>
          </w:p>
          <w:p w14:paraId="12AA53DA" w14:textId="77777777" w:rsidR="00FF4FA3" w:rsidRDefault="00500BAF">
            <w:pPr>
              <w:spacing w:line="19pt" w:lineRule="exact"/>
              <w:ind w:start="-4.20pt" w:end="-4.20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</w:t>
            </w:r>
          </w:p>
        </w:tc>
        <w:tc>
          <w:tcPr>
            <w:tcW w:w="13.0%" w:type="pct"/>
            <w:gridSpan w:val="2"/>
          </w:tcPr>
          <w:p w14:paraId="2B5F9A47" w14:textId="77777777" w:rsidR="00FF4FA3" w:rsidRDefault="00500BAF">
            <w:pPr>
              <w:spacing w:before="6pt" w:after="6pt"/>
              <w:ind w:start="-17pt" w:end="-17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资助方向</w:t>
            </w:r>
          </w:p>
        </w:tc>
        <w:tc>
          <w:tcPr>
            <w:tcW w:w="78.0%" w:type="pct"/>
            <w:gridSpan w:val="12"/>
          </w:tcPr>
          <w:p w14:paraId="0DAE6598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  <w:lang w:eastAsia="zh-Hans"/>
              </w:rPr>
            </w:pPr>
          </w:p>
        </w:tc>
      </w:tr>
      <w:tr w:rsidR="00FF4FA3" w14:paraId="2CAFAA69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17375FB9" w14:textId="77777777" w:rsidR="00FF4FA3" w:rsidRDefault="00FF4FA3">
            <w:pPr>
              <w:spacing w:line="19pt" w:lineRule="exac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3.0%" w:type="pct"/>
            <w:gridSpan w:val="2"/>
          </w:tcPr>
          <w:p w14:paraId="425FFEAB" w14:textId="77777777" w:rsidR="00FF4FA3" w:rsidRDefault="00500BAF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课题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78.0%" w:type="pct"/>
            <w:gridSpan w:val="12"/>
          </w:tcPr>
          <w:p w14:paraId="77B9C461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FF4FA3" w14:paraId="746CF3F4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6A294AA5" w14:textId="77777777" w:rsidR="00FF4FA3" w:rsidRDefault="00FF4FA3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3.0%" w:type="pct"/>
            <w:gridSpan w:val="2"/>
          </w:tcPr>
          <w:p w14:paraId="4D21873D" w14:textId="2C734E2B" w:rsidR="00FF4FA3" w:rsidRDefault="00500BAF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</w:t>
            </w:r>
            <w:r w:rsidR="00257D03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7.0%" w:type="pct"/>
            <w:gridSpan w:val="5"/>
          </w:tcPr>
          <w:p w14:paraId="1A4E0D33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3.0%" w:type="pct"/>
            <w:gridSpan w:val="2"/>
          </w:tcPr>
          <w:p w14:paraId="3F5D0F6E" w14:textId="77777777" w:rsidR="00FF4FA3" w:rsidRDefault="00500BAF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申请金额</w:t>
            </w:r>
          </w:p>
        </w:tc>
        <w:tc>
          <w:tcPr>
            <w:tcW w:w="38.0%" w:type="pct"/>
            <w:gridSpan w:val="5"/>
          </w:tcPr>
          <w:p w14:paraId="7025C7C0" w14:textId="77777777" w:rsidR="00FF4FA3" w:rsidRDefault="00500BAF">
            <w:pPr>
              <w:spacing w:before="6pt" w:after="6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（万元）</w:t>
            </w:r>
          </w:p>
        </w:tc>
      </w:tr>
      <w:tr w:rsidR="00A60C77" w14:paraId="64BFEC44" w14:textId="77777777" w:rsidTr="00E73F28">
        <w:trPr>
          <w:cantSplit/>
          <w:trHeight w:val="510"/>
          <w:jc w:val="center"/>
        </w:trPr>
        <w:tc>
          <w:tcPr>
            <w:tcW w:w="8.0%" w:type="pct"/>
            <w:vMerge w:val="restart"/>
            <w:vAlign w:val="center"/>
          </w:tcPr>
          <w:p w14:paraId="12D7C45D" w14:textId="77777777" w:rsidR="00FF4FA3" w:rsidRDefault="00500BAF">
            <w:pPr>
              <w:spacing w:before="12pt" w:line="21pt" w:lineRule="exact"/>
              <w:ind w:start="-4.20pt" w:end="-4.20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</w:t>
            </w:r>
          </w:p>
          <w:p w14:paraId="7A94ECD6" w14:textId="77777777" w:rsidR="00FF4FA3" w:rsidRDefault="00500BAF">
            <w:pPr>
              <w:spacing w:before="6pt" w:line="21pt" w:lineRule="exact"/>
              <w:ind w:start="-4.20pt" w:end="-4.20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</w:t>
            </w:r>
          </w:p>
          <w:p w14:paraId="3E4ED1C4" w14:textId="77777777" w:rsidR="00FF4FA3" w:rsidRDefault="00500BAF">
            <w:pPr>
              <w:spacing w:before="6pt" w:line="21pt" w:lineRule="exact"/>
              <w:ind w:start="-4.20pt" w:end="-4.20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3.0%" w:type="pct"/>
            <w:gridSpan w:val="2"/>
          </w:tcPr>
          <w:p w14:paraId="70D22823" w14:textId="77777777" w:rsidR="00FF4FA3" w:rsidRDefault="00500BAF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1.0%" w:type="pct"/>
            <w:gridSpan w:val="3"/>
          </w:tcPr>
          <w:p w14:paraId="495AC20C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8.0%" w:type="pct"/>
          </w:tcPr>
          <w:p w14:paraId="39D31F9A" w14:textId="77777777" w:rsidR="00FF4FA3" w:rsidRDefault="00500BAF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.0%" w:type="pct"/>
          </w:tcPr>
          <w:p w14:paraId="7370173B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3.0%" w:type="pct"/>
            <w:gridSpan w:val="2"/>
          </w:tcPr>
          <w:p w14:paraId="2E382CCB" w14:textId="77777777" w:rsidR="00FF4FA3" w:rsidRDefault="00500BAF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7.0%" w:type="pct"/>
            <w:gridSpan w:val="2"/>
          </w:tcPr>
          <w:p w14:paraId="3C1B330D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6.0%" w:type="pct"/>
          </w:tcPr>
          <w:p w14:paraId="7A824240" w14:textId="77777777" w:rsidR="00FF4FA3" w:rsidRDefault="00500BAF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5.0%" w:type="pct"/>
            <w:gridSpan w:val="2"/>
          </w:tcPr>
          <w:p w14:paraId="72348ADB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A60C77" w14:paraId="585566AD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31D7DE85" w14:textId="77777777" w:rsidR="00FF4FA3" w:rsidRDefault="00FF4FA3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3.0%" w:type="pct"/>
            <w:gridSpan w:val="2"/>
          </w:tcPr>
          <w:p w14:paraId="41806AC9" w14:textId="77777777" w:rsidR="00FF4FA3" w:rsidRDefault="00500BAF">
            <w:pPr>
              <w:spacing w:before="6pt" w:after="6pt"/>
              <w:ind w:start="-17pt" w:end="-17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最后学位</w:t>
            </w:r>
          </w:p>
        </w:tc>
        <w:tc>
          <w:tcPr>
            <w:tcW w:w="11.0%" w:type="pct"/>
            <w:gridSpan w:val="3"/>
          </w:tcPr>
          <w:p w14:paraId="768D6C05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8.0%" w:type="pct"/>
          </w:tcPr>
          <w:p w14:paraId="2A75F534" w14:textId="77777777" w:rsidR="00FF4FA3" w:rsidRDefault="00500BAF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职称</w:t>
            </w:r>
          </w:p>
        </w:tc>
        <w:tc>
          <w:tcPr>
            <w:tcW w:w="8.0%" w:type="pct"/>
          </w:tcPr>
          <w:p w14:paraId="0A4C8943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3.0%" w:type="pct"/>
            <w:gridSpan w:val="2"/>
          </w:tcPr>
          <w:p w14:paraId="353A79C0" w14:textId="77777777" w:rsidR="00FF4FA3" w:rsidRDefault="00500BAF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职</w:t>
            </w:r>
            <w:r>
              <w:rPr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Hans"/>
              </w:rPr>
              <w:t>务</w:t>
            </w:r>
          </w:p>
        </w:tc>
        <w:tc>
          <w:tcPr>
            <w:tcW w:w="17.0%" w:type="pct"/>
            <w:gridSpan w:val="2"/>
          </w:tcPr>
          <w:p w14:paraId="1F5D8D40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6.0%" w:type="pct"/>
          </w:tcPr>
          <w:p w14:paraId="63008333" w14:textId="77777777" w:rsidR="00FF4FA3" w:rsidRDefault="00500BAF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15.0%" w:type="pct"/>
            <w:gridSpan w:val="2"/>
          </w:tcPr>
          <w:p w14:paraId="25B62926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FF4FA3" w14:paraId="0BF7C455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5F50ECD0" w14:textId="77777777" w:rsidR="00FF4FA3" w:rsidRDefault="00FF4FA3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3.0%" w:type="pct"/>
            <w:gridSpan w:val="2"/>
          </w:tcPr>
          <w:p w14:paraId="3E99CBF8" w14:textId="77777777" w:rsidR="00FF4FA3" w:rsidRDefault="00500BAF">
            <w:pPr>
              <w:spacing w:before="6pt" w:after="6pt"/>
              <w:ind w:start="-17pt" w:end="-17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研究方向</w:t>
            </w:r>
          </w:p>
        </w:tc>
        <w:tc>
          <w:tcPr>
            <w:tcW w:w="78.0%" w:type="pct"/>
            <w:gridSpan w:val="12"/>
          </w:tcPr>
          <w:p w14:paraId="2D32ABDB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FF4FA3" w14:paraId="28E5DFB2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3B33A734" w14:textId="77777777" w:rsidR="00FF4FA3" w:rsidRDefault="00FF4FA3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3.0%" w:type="pct"/>
            <w:gridSpan w:val="2"/>
          </w:tcPr>
          <w:p w14:paraId="47A243D1" w14:textId="77777777" w:rsidR="00FF4FA3" w:rsidRDefault="00500BAF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工作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27.0%" w:type="pct"/>
            <w:gridSpan w:val="5"/>
          </w:tcPr>
          <w:p w14:paraId="37107F2B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  <w:lang w:eastAsia="zh-Hans"/>
              </w:rPr>
            </w:pPr>
          </w:p>
        </w:tc>
        <w:tc>
          <w:tcPr>
            <w:tcW w:w="13.0%" w:type="pct"/>
            <w:gridSpan w:val="2"/>
          </w:tcPr>
          <w:p w14:paraId="0EEB7116" w14:textId="77777777" w:rsidR="00FF4FA3" w:rsidRDefault="00500BAF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质</w:t>
            </w:r>
          </w:p>
        </w:tc>
        <w:tc>
          <w:tcPr>
            <w:tcW w:w="38.0%" w:type="pct"/>
            <w:gridSpan w:val="5"/>
          </w:tcPr>
          <w:p w14:paraId="795E1202" w14:textId="77777777" w:rsidR="00FF4FA3" w:rsidRDefault="00500BAF">
            <w:pPr>
              <w:spacing w:before="6pt" w:after="6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>高校</w:t>
            </w: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>科研单位</w:t>
            </w: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>其他</w:t>
            </w:r>
          </w:p>
        </w:tc>
      </w:tr>
      <w:tr w:rsidR="00FF4FA3" w14:paraId="7B084E8F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15C38B01" w14:textId="77777777" w:rsidR="00FF4FA3" w:rsidRDefault="00FF4FA3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21.0%" w:type="pct"/>
            <w:gridSpan w:val="4"/>
          </w:tcPr>
          <w:p w14:paraId="09B868F4" w14:textId="77777777" w:rsidR="00FF4FA3" w:rsidRDefault="00500BAF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身份证或护照号</w:t>
            </w:r>
          </w:p>
        </w:tc>
        <w:tc>
          <w:tcPr>
            <w:tcW w:w="19.0%" w:type="pct"/>
            <w:gridSpan w:val="3"/>
          </w:tcPr>
          <w:p w14:paraId="029F05FA" w14:textId="77777777" w:rsidR="00FF4FA3" w:rsidRDefault="00FF4FA3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  <w:tc>
          <w:tcPr>
            <w:tcW w:w="13.0%" w:type="pct"/>
            <w:gridSpan w:val="2"/>
          </w:tcPr>
          <w:p w14:paraId="29B4F72D" w14:textId="77777777" w:rsidR="00FF4FA3" w:rsidRDefault="00500BAF">
            <w:pPr>
              <w:spacing w:before="6pt" w:after="6pt"/>
              <w:ind w:start="-17pt" w:end="-17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38.0%" w:type="pct"/>
            <w:gridSpan w:val="5"/>
          </w:tcPr>
          <w:p w14:paraId="1E7B4B66" w14:textId="77777777" w:rsidR="00FF4FA3" w:rsidRDefault="00FF4FA3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</w:tr>
      <w:tr w:rsidR="00FF4FA3" w14:paraId="28CAD38B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08BAC13C" w14:textId="77777777" w:rsidR="00FF4FA3" w:rsidRDefault="00FF4FA3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21.0%" w:type="pct"/>
            <w:gridSpan w:val="4"/>
          </w:tcPr>
          <w:p w14:paraId="7F93C2E1" w14:textId="77777777" w:rsidR="00FF4FA3" w:rsidRDefault="00500BAF">
            <w:pPr>
              <w:spacing w:before="6pt" w:after="6pt"/>
              <w:ind w:start="-17pt" w:end="-17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通讯地址</w:t>
            </w:r>
          </w:p>
        </w:tc>
        <w:tc>
          <w:tcPr>
            <w:tcW w:w="19.0%" w:type="pct"/>
            <w:gridSpan w:val="3"/>
          </w:tcPr>
          <w:p w14:paraId="62A838C2" w14:textId="77777777" w:rsidR="00FF4FA3" w:rsidRDefault="00FF4FA3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  <w:tc>
          <w:tcPr>
            <w:tcW w:w="13.0%" w:type="pct"/>
            <w:gridSpan w:val="2"/>
          </w:tcPr>
          <w:p w14:paraId="6A96509A" w14:textId="77777777" w:rsidR="00FF4FA3" w:rsidRDefault="00500BAF">
            <w:pPr>
              <w:spacing w:before="6pt" w:after="6pt"/>
              <w:ind w:start="-17pt" w:end="-17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</w:rPr>
              <w:t>E-</w:t>
            </w:r>
            <w:r>
              <w:rPr>
                <w:rFonts w:hint="eastAsia"/>
                <w:sz w:val="24"/>
                <w:szCs w:val="24"/>
                <w:lang w:eastAsia="zh-Hans"/>
              </w:rPr>
              <w:t>mail</w:t>
            </w:r>
          </w:p>
        </w:tc>
        <w:tc>
          <w:tcPr>
            <w:tcW w:w="38.0%" w:type="pct"/>
            <w:gridSpan w:val="5"/>
          </w:tcPr>
          <w:p w14:paraId="239F13E4" w14:textId="77777777" w:rsidR="00FF4FA3" w:rsidRDefault="00FF4FA3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</w:tr>
      <w:tr w:rsidR="00FF4FA3" w14:paraId="0F619D7D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08223A71" w14:textId="77777777" w:rsidR="00FF4FA3" w:rsidRDefault="00FF4FA3">
            <w:pPr>
              <w:spacing w:before="6pt" w:after="6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21.0%" w:type="pct"/>
            <w:gridSpan w:val="4"/>
          </w:tcPr>
          <w:p w14:paraId="2428A458" w14:textId="77777777" w:rsidR="00FF4FA3" w:rsidRDefault="00500BAF">
            <w:pPr>
              <w:spacing w:before="6pt" w:after="6pt"/>
              <w:ind w:start="-17pt" w:end="-17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社会兼职</w:t>
            </w:r>
          </w:p>
        </w:tc>
        <w:tc>
          <w:tcPr>
            <w:tcW w:w="70.0%" w:type="pct"/>
            <w:gridSpan w:val="10"/>
          </w:tcPr>
          <w:p w14:paraId="46358CA6" w14:textId="77777777" w:rsidR="00FF4FA3" w:rsidRDefault="00FF4FA3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</w:tr>
      <w:tr w:rsidR="00B924A1" w14:paraId="0D7CB863" w14:textId="77777777" w:rsidTr="00E73F28">
        <w:trPr>
          <w:cantSplit/>
          <w:trHeight w:val="510"/>
          <w:jc w:val="center"/>
        </w:trPr>
        <w:tc>
          <w:tcPr>
            <w:tcW w:w="8.0%" w:type="pct"/>
            <w:vMerge w:val="restart"/>
            <w:vAlign w:val="center"/>
          </w:tcPr>
          <w:p w14:paraId="2EE38E71" w14:textId="77777777" w:rsidR="00FF4FA3" w:rsidRDefault="00500BAF">
            <w:pPr>
              <w:spacing w:before="6pt"/>
              <w:ind w:start="-4.15pt" w:end="-4.15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</w:t>
            </w:r>
          </w:p>
          <w:p w14:paraId="6ADC4A35" w14:textId="77777777" w:rsidR="00FF4FA3" w:rsidRDefault="00500BAF">
            <w:pPr>
              <w:spacing w:before="6pt"/>
              <w:ind w:start="-4.15pt" w:end="-4.15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题</w:t>
            </w:r>
          </w:p>
          <w:p w14:paraId="2017C632" w14:textId="77777777" w:rsidR="00FF4FA3" w:rsidRDefault="00500BAF">
            <w:pPr>
              <w:spacing w:before="6pt"/>
              <w:ind w:start="-4.15pt" w:end="-4.15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</w:t>
            </w:r>
          </w:p>
          <w:p w14:paraId="4B1B3837" w14:textId="77777777" w:rsidR="00FF4FA3" w:rsidRDefault="00500BAF">
            <w:pPr>
              <w:spacing w:before="6pt"/>
              <w:ind w:start="-4.15pt" w:end="-4.15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成</w:t>
            </w:r>
          </w:p>
          <w:p w14:paraId="6E487DD4" w14:textId="77777777" w:rsidR="00FF4FA3" w:rsidRDefault="00500BAF">
            <w:pPr>
              <w:spacing w:before="6pt"/>
              <w:ind w:start="-4.15pt" w:end="-4.15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员</w:t>
            </w:r>
          </w:p>
          <w:p w14:paraId="6E1024C6" w14:textId="77777777" w:rsidR="00FF4FA3" w:rsidRDefault="00500BAF">
            <w:pPr>
              <w:spacing w:before="6pt"/>
              <w:ind w:start="-4.15pt" w:end="-4.15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信</w:t>
            </w:r>
          </w:p>
          <w:p w14:paraId="7C5FBC62" w14:textId="77777777" w:rsidR="00FF4FA3" w:rsidRDefault="00500BAF">
            <w:pPr>
              <w:spacing w:before="6pt"/>
              <w:ind w:start="-4.15pt" w:end="-4.15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息</w:t>
            </w:r>
          </w:p>
        </w:tc>
        <w:tc>
          <w:tcPr>
            <w:tcW w:w="12.0%" w:type="pct"/>
          </w:tcPr>
          <w:p w14:paraId="7FCAF090" w14:textId="77777777" w:rsidR="00FF4FA3" w:rsidRDefault="00500BAF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总人数</w:t>
            </w:r>
          </w:p>
        </w:tc>
        <w:tc>
          <w:tcPr>
            <w:tcW w:w="9.0%" w:type="pct"/>
            <w:gridSpan w:val="3"/>
          </w:tcPr>
          <w:p w14:paraId="277BB2FC" w14:textId="77777777" w:rsidR="00FF4FA3" w:rsidRDefault="00500BAF">
            <w:pPr>
              <w:spacing w:before="6pt" w:after="6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高级</w:t>
            </w:r>
          </w:p>
        </w:tc>
        <w:tc>
          <w:tcPr>
            <w:tcW w:w="10.0%" w:type="pct"/>
            <w:gridSpan w:val="2"/>
          </w:tcPr>
          <w:p w14:paraId="4F8E2BF6" w14:textId="77777777" w:rsidR="00FF4FA3" w:rsidRDefault="00500BAF">
            <w:pPr>
              <w:spacing w:before="6pt" w:after="6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中级</w:t>
            </w:r>
          </w:p>
        </w:tc>
        <w:tc>
          <w:tcPr>
            <w:tcW w:w="10.0%" w:type="pct"/>
            <w:gridSpan w:val="2"/>
          </w:tcPr>
          <w:p w14:paraId="1C3961F9" w14:textId="77777777" w:rsidR="00FF4FA3" w:rsidRDefault="00500BAF">
            <w:pPr>
              <w:spacing w:before="6pt" w:after="6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初级</w:t>
            </w:r>
          </w:p>
        </w:tc>
        <w:tc>
          <w:tcPr>
            <w:tcW w:w="11.0%" w:type="pct"/>
          </w:tcPr>
          <w:p w14:paraId="60704C9F" w14:textId="77777777" w:rsidR="00FF4FA3" w:rsidRDefault="00500BAF" w:rsidP="008F6C4C">
            <w:pPr>
              <w:spacing w:before="6pt" w:after="6pt"/>
              <w:ind w:startChars="-50" w:start="-5.25pt" w:endChars="-50" w:end="-5.25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博士后</w:t>
            </w:r>
          </w:p>
        </w:tc>
        <w:tc>
          <w:tcPr>
            <w:tcW w:w="12.0%" w:type="pct"/>
          </w:tcPr>
          <w:p w14:paraId="4F384E52" w14:textId="77777777" w:rsidR="00FF4FA3" w:rsidRDefault="00500BAF">
            <w:pPr>
              <w:spacing w:before="6pt" w:after="6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博士生</w:t>
            </w:r>
          </w:p>
        </w:tc>
        <w:tc>
          <w:tcPr>
            <w:tcW w:w="14.0%" w:type="pct"/>
            <w:gridSpan w:val="3"/>
          </w:tcPr>
          <w:p w14:paraId="3E218278" w14:textId="77777777" w:rsidR="00FF4FA3" w:rsidRDefault="00500BAF">
            <w:pPr>
              <w:spacing w:before="6pt" w:after="6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硕士生</w:t>
            </w:r>
          </w:p>
        </w:tc>
        <w:tc>
          <w:tcPr>
            <w:tcW w:w="12.0%" w:type="pct"/>
          </w:tcPr>
          <w:p w14:paraId="269717E7" w14:textId="77777777" w:rsidR="00FF4FA3" w:rsidRDefault="00500BAF">
            <w:pPr>
              <w:spacing w:before="6pt" w:after="6p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</w:t>
            </w:r>
          </w:p>
        </w:tc>
      </w:tr>
      <w:tr w:rsidR="00B924A1" w14:paraId="4EC5D086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04BA5BAD" w14:textId="77777777" w:rsidR="00FF4FA3" w:rsidRDefault="00FF4FA3">
            <w:pPr>
              <w:spacing w:before="18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7C5BA7AD" w14:textId="77777777" w:rsidR="00FF4FA3" w:rsidRDefault="00FF4FA3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  <w:tc>
          <w:tcPr>
            <w:tcW w:w="9.0%" w:type="pct"/>
            <w:gridSpan w:val="3"/>
          </w:tcPr>
          <w:p w14:paraId="633CA203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28204B32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79F18B89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1.0%" w:type="pct"/>
          </w:tcPr>
          <w:p w14:paraId="428306D2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37A99077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4.0%" w:type="pct"/>
            <w:gridSpan w:val="3"/>
          </w:tcPr>
          <w:p w14:paraId="7F17E777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5317AFF3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B924A1" w14:paraId="2926478C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15DD76F4" w14:textId="77777777" w:rsidR="00B924A1" w:rsidRDefault="00B924A1">
            <w:pPr>
              <w:spacing w:before="18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6C29330C" w14:textId="77777777" w:rsidR="00B924A1" w:rsidRDefault="00B924A1">
            <w:pPr>
              <w:spacing w:before="6pt" w:after="6pt"/>
              <w:ind w:start="-17pt" w:end="-17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9.0%" w:type="pct"/>
            <w:gridSpan w:val="3"/>
          </w:tcPr>
          <w:p w14:paraId="03984D59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.0%" w:type="pct"/>
            <w:gridSpan w:val="2"/>
          </w:tcPr>
          <w:p w14:paraId="04DBF7B9" w14:textId="77777777" w:rsidR="00B924A1" w:rsidRDefault="00B924A1" w:rsidP="00E73F28">
            <w:pPr>
              <w:spacing w:before="6pt" w:after="6pt"/>
              <w:ind w:startChars="-100" w:start="-10.50pt" w:endChars="-100" w:end="-10.5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.0%" w:type="pct"/>
            <w:gridSpan w:val="2"/>
          </w:tcPr>
          <w:p w14:paraId="05BB2404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职称</w:t>
            </w:r>
          </w:p>
        </w:tc>
        <w:tc>
          <w:tcPr>
            <w:tcW w:w="11.0%" w:type="pct"/>
          </w:tcPr>
          <w:p w14:paraId="77615C94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.0%" w:type="pct"/>
          </w:tcPr>
          <w:p w14:paraId="6D29A3A2" w14:textId="77777777" w:rsidR="00B924A1" w:rsidRDefault="00B924A1" w:rsidP="0008793F">
            <w:pPr>
              <w:spacing w:before="6pt" w:after="6pt"/>
              <w:ind w:startChars="-50" w:start="-5.25pt" w:endChars="-50" w:end="-5.25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</w:rPr>
              <w:t>从事专业</w:t>
            </w:r>
          </w:p>
        </w:tc>
        <w:tc>
          <w:tcPr>
            <w:tcW w:w="14.0%" w:type="pct"/>
            <w:gridSpan w:val="3"/>
          </w:tcPr>
          <w:p w14:paraId="71776014" w14:textId="77777777" w:rsidR="00B924A1" w:rsidRDefault="00B924A1" w:rsidP="008F6C4C">
            <w:pPr>
              <w:spacing w:before="6pt" w:after="6pt"/>
              <w:ind w:startChars="-50" w:start="-5.25pt" w:endChars="-50" w:end="-5.25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项目分工</w:t>
            </w:r>
          </w:p>
        </w:tc>
        <w:tc>
          <w:tcPr>
            <w:tcW w:w="12.0%" w:type="pct"/>
          </w:tcPr>
          <w:p w14:paraId="0BADE491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签字</w:t>
            </w:r>
          </w:p>
        </w:tc>
      </w:tr>
      <w:tr w:rsidR="00B924A1" w14:paraId="49FD08E2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3C939A87" w14:textId="77777777" w:rsidR="00B924A1" w:rsidRDefault="00B924A1">
            <w:pPr>
              <w:spacing w:before="18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059C10A0" w14:textId="77777777" w:rsidR="00B924A1" w:rsidRDefault="00B924A1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  <w:tc>
          <w:tcPr>
            <w:tcW w:w="9.0%" w:type="pct"/>
            <w:gridSpan w:val="3"/>
          </w:tcPr>
          <w:p w14:paraId="4F368CF6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7ACA941A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48A0A860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1.0%" w:type="pct"/>
          </w:tcPr>
          <w:p w14:paraId="56683953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776C05CF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4.0%" w:type="pct"/>
            <w:gridSpan w:val="3"/>
          </w:tcPr>
          <w:p w14:paraId="0627BC2E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3D6AEC6E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B924A1" w14:paraId="512ECF30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0B4AA68A" w14:textId="77777777" w:rsidR="00B924A1" w:rsidRDefault="00B924A1">
            <w:pPr>
              <w:spacing w:before="18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49E3A6D7" w14:textId="77777777" w:rsidR="00B924A1" w:rsidRDefault="00B924A1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  <w:tc>
          <w:tcPr>
            <w:tcW w:w="9.0%" w:type="pct"/>
            <w:gridSpan w:val="3"/>
          </w:tcPr>
          <w:p w14:paraId="3D84747A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1D753527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3484E1ED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1.0%" w:type="pct"/>
          </w:tcPr>
          <w:p w14:paraId="68DC02E2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5B67845F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4.0%" w:type="pct"/>
            <w:gridSpan w:val="3"/>
          </w:tcPr>
          <w:p w14:paraId="2D4E1C69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28A4B134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B924A1" w14:paraId="5B8A8112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0BCF403A" w14:textId="77777777" w:rsidR="00B924A1" w:rsidRDefault="00B924A1">
            <w:pPr>
              <w:spacing w:before="18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28DFB81B" w14:textId="77777777" w:rsidR="00B924A1" w:rsidRDefault="00B924A1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  <w:tc>
          <w:tcPr>
            <w:tcW w:w="9.0%" w:type="pct"/>
            <w:gridSpan w:val="3"/>
          </w:tcPr>
          <w:p w14:paraId="29A69EC7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78261041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674A9741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1.0%" w:type="pct"/>
          </w:tcPr>
          <w:p w14:paraId="33998C61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24AB3111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4.0%" w:type="pct"/>
            <w:gridSpan w:val="3"/>
          </w:tcPr>
          <w:p w14:paraId="56862C1F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74577E05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B924A1" w14:paraId="1441DBF6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6B868819" w14:textId="77777777" w:rsidR="00B924A1" w:rsidRDefault="00B924A1">
            <w:pPr>
              <w:spacing w:before="18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23200AE3" w14:textId="77777777" w:rsidR="00B924A1" w:rsidRDefault="00B924A1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  <w:tc>
          <w:tcPr>
            <w:tcW w:w="9.0%" w:type="pct"/>
            <w:gridSpan w:val="3"/>
          </w:tcPr>
          <w:p w14:paraId="1F4E7E35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214C85A2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0FAF4B2E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1.0%" w:type="pct"/>
          </w:tcPr>
          <w:p w14:paraId="52E3E772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0C32E20D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4.0%" w:type="pct"/>
            <w:gridSpan w:val="3"/>
          </w:tcPr>
          <w:p w14:paraId="1716B3D7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5CFDEB89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B924A1" w14:paraId="488BAFF4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3DA02324" w14:textId="77777777" w:rsidR="00B924A1" w:rsidRDefault="00B924A1">
            <w:pPr>
              <w:spacing w:before="18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4370ED73" w14:textId="77777777" w:rsidR="00B924A1" w:rsidRDefault="00B924A1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  <w:tc>
          <w:tcPr>
            <w:tcW w:w="9.0%" w:type="pct"/>
            <w:gridSpan w:val="3"/>
          </w:tcPr>
          <w:p w14:paraId="5E5238A8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135463BE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27833A47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1.0%" w:type="pct"/>
          </w:tcPr>
          <w:p w14:paraId="705F8FDB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1D1EAB23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4.0%" w:type="pct"/>
            <w:gridSpan w:val="3"/>
          </w:tcPr>
          <w:p w14:paraId="3C982AD1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34AF6A3F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B924A1" w14:paraId="57BDF1D2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31E9FEE8" w14:textId="77777777" w:rsidR="00B924A1" w:rsidRDefault="00B924A1">
            <w:pPr>
              <w:spacing w:before="18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78E4C6E5" w14:textId="77777777" w:rsidR="00B924A1" w:rsidRDefault="00B924A1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  <w:tc>
          <w:tcPr>
            <w:tcW w:w="9.0%" w:type="pct"/>
            <w:gridSpan w:val="3"/>
          </w:tcPr>
          <w:p w14:paraId="7BAF3D5E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0CD23ADC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7828B933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1.0%" w:type="pct"/>
          </w:tcPr>
          <w:p w14:paraId="4D55CAF8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6F58663B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4.0%" w:type="pct"/>
            <w:gridSpan w:val="3"/>
          </w:tcPr>
          <w:p w14:paraId="2D56D2FB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76E8B03C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B924A1" w14:paraId="047AFD42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2CF2E13A" w14:textId="77777777" w:rsidR="00B924A1" w:rsidRDefault="00B924A1">
            <w:pPr>
              <w:spacing w:before="18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7CB74309" w14:textId="77777777" w:rsidR="00B924A1" w:rsidRDefault="00B924A1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  <w:tc>
          <w:tcPr>
            <w:tcW w:w="9.0%" w:type="pct"/>
            <w:gridSpan w:val="3"/>
          </w:tcPr>
          <w:p w14:paraId="1D93AFBA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45C924FF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509D2DD7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1.0%" w:type="pct"/>
          </w:tcPr>
          <w:p w14:paraId="38F47DD4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168BF700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4.0%" w:type="pct"/>
            <w:gridSpan w:val="3"/>
          </w:tcPr>
          <w:p w14:paraId="128F6B55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2315556D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B924A1" w14:paraId="748EDB7E" w14:textId="77777777" w:rsidTr="00E73F28">
        <w:trPr>
          <w:cantSplit/>
          <w:trHeight w:val="510"/>
          <w:jc w:val="center"/>
        </w:trPr>
        <w:tc>
          <w:tcPr>
            <w:tcW w:w="8.0%" w:type="pct"/>
            <w:vMerge/>
          </w:tcPr>
          <w:p w14:paraId="7D528B77" w14:textId="77777777" w:rsidR="00B924A1" w:rsidRDefault="00B924A1">
            <w:pPr>
              <w:spacing w:before="18pt"/>
              <w:ind w:start="-4.20pt" w:end="-4.20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62BD40CD" w14:textId="77777777" w:rsidR="00B924A1" w:rsidRDefault="00B924A1">
            <w:pPr>
              <w:spacing w:before="6pt" w:after="6pt"/>
              <w:ind w:start="-17pt" w:end="-17pt"/>
              <w:jc w:val="center"/>
              <w:rPr>
                <w:sz w:val="24"/>
                <w:szCs w:val="24"/>
              </w:rPr>
            </w:pPr>
          </w:p>
        </w:tc>
        <w:tc>
          <w:tcPr>
            <w:tcW w:w="9.0%" w:type="pct"/>
            <w:gridSpan w:val="3"/>
          </w:tcPr>
          <w:p w14:paraId="116BD9F5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71954B8A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0.0%" w:type="pct"/>
            <w:gridSpan w:val="2"/>
          </w:tcPr>
          <w:p w14:paraId="077FEE8A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1.0%" w:type="pct"/>
          </w:tcPr>
          <w:p w14:paraId="51EECBEB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5111E185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4.0%" w:type="pct"/>
            <w:gridSpan w:val="3"/>
          </w:tcPr>
          <w:p w14:paraId="36057B6A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</w:tcPr>
          <w:p w14:paraId="0B5C7205" w14:textId="77777777" w:rsidR="00B924A1" w:rsidRDefault="00B924A1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FF4FA3" w14:paraId="12204D76" w14:textId="77777777" w:rsidTr="00E73F28">
        <w:trPr>
          <w:cantSplit/>
          <w:trHeight w:val="510"/>
          <w:jc w:val="center"/>
        </w:trPr>
        <w:tc>
          <w:tcPr>
            <w:tcW w:w="8.0%" w:type="pct"/>
          </w:tcPr>
          <w:p w14:paraId="27875B06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lastRenderedPageBreak/>
              <w:t>研</w:t>
            </w:r>
          </w:p>
          <w:p w14:paraId="0EBBBE8A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究</w:t>
            </w:r>
          </w:p>
          <w:p w14:paraId="538960F0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课</w:t>
            </w:r>
          </w:p>
          <w:p w14:paraId="5858C8DA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题</w:t>
            </w:r>
          </w:p>
          <w:p w14:paraId="611E4216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主</w:t>
            </w:r>
          </w:p>
          <w:p w14:paraId="60DA3F99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要</w:t>
            </w:r>
          </w:p>
          <w:p w14:paraId="2FC6C938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内</w:t>
            </w:r>
          </w:p>
          <w:p w14:paraId="78222DC0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容</w:t>
            </w:r>
          </w:p>
          <w:p w14:paraId="524218BC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意</w:t>
            </w:r>
          </w:p>
          <w:p w14:paraId="4CBBB30C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义</w:t>
            </w:r>
          </w:p>
          <w:p w14:paraId="57D0A987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及</w:t>
            </w:r>
          </w:p>
          <w:p w14:paraId="7B047588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预</w:t>
            </w:r>
          </w:p>
          <w:p w14:paraId="751DEC45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期</w:t>
            </w:r>
          </w:p>
          <w:p w14:paraId="17FE1BAA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成</w:t>
            </w:r>
          </w:p>
          <w:p w14:paraId="0A780155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果</w:t>
            </w:r>
          </w:p>
          <w:p w14:paraId="38D7D2AD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摘</w:t>
            </w:r>
          </w:p>
          <w:p w14:paraId="4ABA048C" w14:textId="77777777" w:rsidR="00FF4FA3" w:rsidRDefault="00500BAF">
            <w:pPr>
              <w:ind w:start="-4.20pt" w:end="-4.20p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要</w:t>
            </w:r>
          </w:p>
        </w:tc>
        <w:tc>
          <w:tcPr>
            <w:tcW w:w="91.0%" w:type="pct"/>
            <w:gridSpan w:val="14"/>
          </w:tcPr>
          <w:p w14:paraId="5D4D568F" w14:textId="77777777" w:rsidR="00FF4FA3" w:rsidRDefault="00500BAF">
            <w:pPr>
              <w:spacing w:before="6pt" w:after="6p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（</w:t>
            </w:r>
            <w:r>
              <w:rPr>
                <w:sz w:val="24"/>
                <w:szCs w:val="24"/>
                <w:lang w:eastAsia="zh-Hans"/>
              </w:rPr>
              <w:t>500</w:t>
            </w:r>
            <w:r>
              <w:rPr>
                <w:rFonts w:hint="eastAsia"/>
                <w:sz w:val="24"/>
                <w:szCs w:val="24"/>
                <w:lang w:eastAsia="zh-Hans"/>
              </w:rPr>
              <w:t>字以内）</w:t>
            </w:r>
          </w:p>
          <w:p w14:paraId="7AFE94C5" w14:textId="77777777" w:rsidR="00FF4FA3" w:rsidRDefault="00FF4FA3" w:rsidP="008F6C4C">
            <w:pPr>
              <w:spacing w:before="6pt" w:after="6pt"/>
              <w:rPr>
                <w:sz w:val="24"/>
                <w:szCs w:val="24"/>
              </w:rPr>
            </w:pPr>
          </w:p>
          <w:p w14:paraId="139E4E31" w14:textId="77777777" w:rsidR="00FF4FA3" w:rsidRDefault="00FF4FA3" w:rsidP="008F6C4C">
            <w:pPr>
              <w:spacing w:before="6pt" w:after="6pt"/>
              <w:rPr>
                <w:sz w:val="24"/>
                <w:szCs w:val="24"/>
              </w:rPr>
            </w:pPr>
          </w:p>
          <w:p w14:paraId="3B2A74C2" w14:textId="77777777" w:rsidR="00FF4FA3" w:rsidRDefault="00FF4FA3" w:rsidP="008F6C4C">
            <w:pPr>
              <w:spacing w:before="6pt" w:after="6pt"/>
              <w:rPr>
                <w:sz w:val="24"/>
                <w:szCs w:val="24"/>
              </w:rPr>
            </w:pPr>
          </w:p>
          <w:p w14:paraId="66CE10D7" w14:textId="77777777" w:rsidR="00FF4FA3" w:rsidRDefault="00FF4FA3" w:rsidP="008F6C4C">
            <w:pPr>
              <w:spacing w:before="6pt" w:after="6pt"/>
              <w:rPr>
                <w:sz w:val="24"/>
                <w:szCs w:val="24"/>
              </w:rPr>
            </w:pPr>
          </w:p>
          <w:p w14:paraId="0A68E432" w14:textId="77777777" w:rsidR="00FF4FA3" w:rsidRDefault="00FF4FA3" w:rsidP="008F6C4C">
            <w:pPr>
              <w:spacing w:before="6pt" w:after="6pt"/>
              <w:rPr>
                <w:sz w:val="24"/>
                <w:szCs w:val="24"/>
              </w:rPr>
            </w:pPr>
          </w:p>
          <w:p w14:paraId="75070EB4" w14:textId="77777777" w:rsidR="00FF4FA3" w:rsidRDefault="00FF4FA3" w:rsidP="008F6C4C">
            <w:pPr>
              <w:spacing w:before="6pt" w:after="6pt"/>
              <w:rPr>
                <w:sz w:val="24"/>
                <w:szCs w:val="24"/>
              </w:rPr>
            </w:pPr>
          </w:p>
          <w:p w14:paraId="2ACC069A" w14:textId="77777777" w:rsidR="00FF4FA3" w:rsidRDefault="00FF4FA3" w:rsidP="008F6C4C">
            <w:pPr>
              <w:spacing w:before="6pt" w:after="6pt"/>
              <w:rPr>
                <w:sz w:val="24"/>
                <w:szCs w:val="24"/>
              </w:rPr>
            </w:pPr>
          </w:p>
          <w:p w14:paraId="70261B7B" w14:textId="77777777" w:rsidR="00FF4FA3" w:rsidRDefault="00FF4FA3" w:rsidP="008F6C4C">
            <w:pPr>
              <w:spacing w:before="6pt" w:after="6pt"/>
              <w:rPr>
                <w:sz w:val="24"/>
                <w:szCs w:val="24"/>
              </w:rPr>
            </w:pPr>
          </w:p>
          <w:p w14:paraId="00F94036" w14:textId="77777777" w:rsidR="00FF4FA3" w:rsidRDefault="00FF4FA3" w:rsidP="008F6C4C">
            <w:pPr>
              <w:spacing w:before="6pt" w:after="6pt"/>
              <w:rPr>
                <w:sz w:val="24"/>
                <w:szCs w:val="24"/>
              </w:rPr>
            </w:pPr>
          </w:p>
          <w:p w14:paraId="75211B46" w14:textId="77777777" w:rsidR="00FF4FA3" w:rsidRDefault="00FF4FA3">
            <w:pPr>
              <w:spacing w:before="6pt" w:after="6pt"/>
              <w:jc w:val="center"/>
              <w:rPr>
                <w:sz w:val="24"/>
                <w:szCs w:val="24"/>
              </w:rPr>
            </w:pPr>
          </w:p>
        </w:tc>
      </w:tr>
      <w:tr w:rsidR="00FF4FA3" w14:paraId="28D6704F" w14:textId="77777777" w:rsidTr="00E73F28">
        <w:trPr>
          <w:cantSplit/>
          <w:trHeight w:val="510"/>
          <w:jc w:val="center"/>
        </w:trPr>
        <w:tc>
          <w:tcPr>
            <w:tcW w:w="27.0%" w:type="pct"/>
            <w:gridSpan w:val="4"/>
          </w:tcPr>
          <w:p w14:paraId="7C485EA3" w14:textId="77777777" w:rsidR="00FF4FA3" w:rsidRDefault="00500BAF">
            <w:pPr>
              <w:spacing w:before="6pt" w:after="6p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关键词（</w:t>
            </w:r>
            <w:r>
              <w:rPr>
                <w:rFonts w:hint="eastAsia"/>
                <w:sz w:val="24"/>
                <w:szCs w:val="24"/>
                <w:lang w:eastAsia="zh-Hans"/>
              </w:rPr>
              <w:t>五</w:t>
            </w:r>
            <w:r>
              <w:rPr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  <w:lang w:eastAsia="zh-Hans"/>
              </w:rPr>
              <w:t>以内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72.0%" w:type="pct"/>
            <w:gridSpan w:val="11"/>
          </w:tcPr>
          <w:p w14:paraId="7F638AF2" w14:textId="77777777" w:rsidR="00FF4FA3" w:rsidRDefault="00FF4FA3">
            <w:pPr>
              <w:spacing w:before="6pt" w:after="6pt"/>
              <w:rPr>
                <w:sz w:val="24"/>
                <w:szCs w:val="24"/>
              </w:rPr>
            </w:pPr>
          </w:p>
        </w:tc>
      </w:tr>
    </w:tbl>
    <w:p w14:paraId="459F4D0F" w14:textId="77777777" w:rsidR="00FF4FA3" w:rsidRDefault="00500BAF" w:rsidP="00F772A9">
      <w:pPr>
        <w:widowControl/>
        <w:tabs>
          <w:tab w:val="start" w:pos="177.20pt"/>
          <w:tab w:val="start" w:pos="389.85pt"/>
          <w:tab w:val="start" w:pos="396.95pt"/>
        </w:tabs>
        <w:autoSpaceDE w:val="0"/>
        <w:autoSpaceDN w:val="0"/>
        <w:spacing w:beforeLines="50" w:before="6pt" w:afterLines="50" w:after="6pt" w:line="21pt" w:lineRule="atLeast"/>
        <w:ind w:end="25.50pt"/>
        <w:textAlignment w:val="bottom"/>
        <w:rPr>
          <w:b/>
          <w:sz w:val="28"/>
          <w:lang w:eastAsia="zh-Hans"/>
        </w:rPr>
      </w:pPr>
      <w:r>
        <w:rPr>
          <w:rFonts w:hint="eastAsia"/>
          <w:b/>
          <w:sz w:val="28"/>
          <w:lang w:eastAsia="zh-Hans"/>
        </w:rPr>
        <w:br w:type="page"/>
      </w:r>
      <w:r>
        <w:rPr>
          <w:rFonts w:hint="eastAsia"/>
          <w:b/>
          <w:sz w:val="28"/>
        </w:rPr>
        <w:lastRenderedPageBreak/>
        <w:t>二、立项依据</w:t>
      </w:r>
    </w:p>
    <w:tbl>
      <w:tblPr>
        <w:tblStyle w:val="a8"/>
        <w:tblW w:w="100.0%" w:type="pct"/>
        <w:tblLook w:firstRow="0" w:lastRow="0" w:firstColumn="0" w:lastColumn="0" w:noHBand="0" w:noVBand="0"/>
      </w:tblPr>
      <w:tblGrid>
        <w:gridCol w:w="8155"/>
      </w:tblGrid>
      <w:tr w:rsidR="00FF4FA3" w14:paraId="5210C851" w14:textId="77777777" w:rsidTr="00A60C77">
        <w:tc>
          <w:tcPr>
            <w:tcW w:w="100.0%" w:type="pct"/>
          </w:tcPr>
          <w:p w14:paraId="0B5C016F" w14:textId="77777777" w:rsidR="00FF4FA3" w:rsidRDefault="00500BAF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  <w:lang w:eastAsia="zh-Hans"/>
              </w:rPr>
            </w:pPr>
            <w:r>
              <w:rPr>
                <w:rFonts w:hint="eastAsia"/>
                <w:bCs/>
                <w:sz w:val="24"/>
                <w:szCs w:val="20"/>
                <w:lang w:eastAsia="zh-Hans"/>
              </w:rPr>
              <w:t>包括项目研究意义，国内外研究现状、水平和发展趋势，并附主要参考文献及出处</w:t>
            </w:r>
            <w:r w:rsidR="00A60C77">
              <w:rPr>
                <w:rFonts w:hint="eastAsia"/>
                <w:bCs/>
                <w:sz w:val="24"/>
                <w:szCs w:val="20"/>
              </w:rPr>
              <w:t>。</w:t>
            </w:r>
          </w:p>
          <w:p w14:paraId="63AFAFA7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65F27993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222EE96D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7CBDB916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15726D91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61E20ECB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385E67A6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18BB2658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5EBACC0B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3F32A62D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151DE092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363CFACF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5C6EB2C3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1DCCBB55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523B7336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4DBFB575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4EA13759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19D5361D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2389B5C7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750F5274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67DB3110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5EF615A4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21A924D3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70F669DF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38488B32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</w:tc>
      </w:tr>
    </w:tbl>
    <w:p w14:paraId="68E1AC61" w14:textId="77777777" w:rsidR="00FF4FA3" w:rsidRDefault="00500BAF" w:rsidP="00F772A9">
      <w:pPr>
        <w:widowControl/>
        <w:tabs>
          <w:tab w:val="start" w:pos="177.20pt"/>
          <w:tab w:val="start" w:pos="389.85pt"/>
          <w:tab w:val="start" w:pos="396.95pt"/>
        </w:tabs>
        <w:autoSpaceDE w:val="0"/>
        <w:autoSpaceDN w:val="0"/>
        <w:spacing w:beforeLines="50" w:before="6pt" w:afterLines="50" w:after="6pt" w:line="21pt" w:lineRule="atLeast"/>
        <w:ind w:end="25.50pt"/>
        <w:textAlignment w:val="bottom"/>
        <w:rPr>
          <w:b/>
          <w:sz w:val="28"/>
        </w:rPr>
      </w:pPr>
      <w:r>
        <w:rPr>
          <w:rFonts w:hint="eastAsia"/>
          <w:b/>
          <w:sz w:val="28"/>
        </w:rPr>
        <w:lastRenderedPageBreak/>
        <w:t>三、研究内容与实施方案</w:t>
      </w:r>
    </w:p>
    <w:tbl>
      <w:tblPr>
        <w:tblStyle w:val="a8"/>
        <w:tblW w:w="100.0%" w:type="pct"/>
        <w:tblLook w:firstRow="0" w:lastRow="0" w:firstColumn="0" w:lastColumn="0" w:noHBand="0" w:noVBand="0"/>
      </w:tblPr>
      <w:tblGrid>
        <w:gridCol w:w="8155"/>
      </w:tblGrid>
      <w:tr w:rsidR="00FF4FA3" w14:paraId="361B406B" w14:textId="77777777" w:rsidTr="00A60C77">
        <w:tc>
          <w:tcPr>
            <w:tcW w:w="100.0%" w:type="pct"/>
          </w:tcPr>
          <w:p w14:paraId="349F0717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  <w:r>
              <w:rPr>
                <w:rFonts w:hint="eastAsia"/>
                <w:bCs/>
                <w:sz w:val="24"/>
                <w:szCs w:val="20"/>
              </w:rPr>
              <w:t>1</w:t>
            </w:r>
            <w:r>
              <w:rPr>
                <w:bCs/>
                <w:sz w:val="24"/>
                <w:szCs w:val="20"/>
              </w:rPr>
              <w:t xml:space="preserve">. </w:t>
            </w:r>
            <w:r>
              <w:rPr>
                <w:rFonts w:hint="eastAsia"/>
                <w:bCs/>
                <w:sz w:val="24"/>
                <w:szCs w:val="20"/>
              </w:rPr>
              <w:t>研究目标、研究内容和</w:t>
            </w:r>
            <w:proofErr w:type="gramStart"/>
            <w:r w:rsidR="00500BAF">
              <w:rPr>
                <w:rFonts w:hint="eastAsia"/>
                <w:bCs/>
                <w:sz w:val="24"/>
                <w:szCs w:val="20"/>
                <w:lang w:eastAsia="zh-Hans"/>
              </w:rPr>
              <w:t>拟解决</w:t>
            </w:r>
            <w:proofErr w:type="gramEnd"/>
            <w:r w:rsidR="00500BAF">
              <w:rPr>
                <w:rFonts w:hint="eastAsia"/>
                <w:bCs/>
                <w:sz w:val="24"/>
                <w:szCs w:val="20"/>
                <w:lang w:eastAsia="zh-Hans"/>
              </w:rPr>
              <w:t>的科学和技术问题</w:t>
            </w:r>
            <w:r w:rsidR="00A60C77">
              <w:rPr>
                <w:rFonts w:hint="eastAsia"/>
                <w:bCs/>
                <w:sz w:val="24"/>
                <w:szCs w:val="20"/>
              </w:rPr>
              <w:t>。</w:t>
            </w:r>
          </w:p>
          <w:p w14:paraId="53DFCEE0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4C105931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2A3A8345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21CAB912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792ABA8E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7743E3AD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02825B10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5DEC27FD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47C6F113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</w:tc>
      </w:tr>
      <w:tr w:rsidR="00306167" w14:paraId="653654B6" w14:textId="77777777" w:rsidTr="00A60C77">
        <w:tc>
          <w:tcPr>
            <w:tcW w:w="100.0%" w:type="pct"/>
          </w:tcPr>
          <w:p w14:paraId="4E830C88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  <w:r w:rsidRPr="00306167">
              <w:rPr>
                <w:rFonts w:hint="eastAsia"/>
                <w:bCs/>
                <w:sz w:val="24"/>
                <w:szCs w:val="20"/>
              </w:rPr>
              <w:t xml:space="preserve">2. </w:t>
            </w:r>
            <w:r w:rsidRPr="00306167">
              <w:rPr>
                <w:rFonts w:hint="eastAsia"/>
                <w:bCs/>
                <w:sz w:val="24"/>
                <w:szCs w:val="20"/>
              </w:rPr>
              <w:t>拟采取的研究方法、技术路线、实验方案及可行性分析</w:t>
            </w:r>
            <w:r w:rsidR="00A60C77">
              <w:rPr>
                <w:rFonts w:hint="eastAsia"/>
                <w:bCs/>
                <w:sz w:val="24"/>
                <w:szCs w:val="20"/>
              </w:rPr>
              <w:t>。</w:t>
            </w:r>
          </w:p>
          <w:p w14:paraId="14849813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3DCABC23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25A05D23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1421DA10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71B76330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23651E4D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79483F2B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63AC5499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</w:tc>
      </w:tr>
      <w:tr w:rsidR="00306167" w14:paraId="2D8E87D2" w14:textId="77777777" w:rsidTr="00A60C77">
        <w:tc>
          <w:tcPr>
            <w:tcW w:w="100.0%" w:type="pct"/>
          </w:tcPr>
          <w:p w14:paraId="705CAFDE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3</w:t>
            </w:r>
            <w:r>
              <w:rPr>
                <w:bCs/>
                <w:sz w:val="24"/>
                <w:szCs w:val="20"/>
              </w:rPr>
              <w:t xml:space="preserve">. </w:t>
            </w:r>
            <w:r>
              <w:rPr>
                <w:rFonts w:hint="eastAsia"/>
                <w:bCs/>
                <w:sz w:val="24"/>
                <w:szCs w:val="20"/>
              </w:rPr>
              <w:t>本项目的特色与创新之处</w:t>
            </w:r>
            <w:r w:rsidR="00A60C77">
              <w:rPr>
                <w:rFonts w:hint="eastAsia"/>
                <w:bCs/>
                <w:sz w:val="24"/>
                <w:szCs w:val="20"/>
              </w:rPr>
              <w:t>。</w:t>
            </w:r>
          </w:p>
          <w:p w14:paraId="2ED3CB1D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0E23EDEE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136B8780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1F39EA48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0BDD8927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4CE34B19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46C4E52F" w14:textId="77777777" w:rsid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  <w:p w14:paraId="0A991385" w14:textId="77777777" w:rsidR="00306167" w:rsidRPr="00306167" w:rsidRDefault="00306167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</w:rPr>
            </w:pPr>
          </w:p>
        </w:tc>
      </w:tr>
    </w:tbl>
    <w:p w14:paraId="4FFD4719" w14:textId="77777777" w:rsidR="00FF4FA3" w:rsidRDefault="00500BAF" w:rsidP="00F772A9">
      <w:pPr>
        <w:widowControl/>
        <w:tabs>
          <w:tab w:val="start" w:pos="177.20pt"/>
          <w:tab w:val="start" w:pos="389.85pt"/>
          <w:tab w:val="start" w:pos="396.95pt"/>
        </w:tabs>
        <w:autoSpaceDE w:val="0"/>
        <w:autoSpaceDN w:val="0"/>
        <w:spacing w:beforeLines="50" w:before="6pt" w:afterLines="50" w:after="6pt" w:line="21pt" w:lineRule="atLeast"/>
        <w:ind w:end="25.50pt"/>
        <w:textAlignment w:val="bottom"/>
        <w:rPr>
          <w:b/>
          <w:sz w:val="28"/>
          <w:lang w:eastAsia="zh-Hans"/>
        </w:rPr>
      </w:pPr>
      <w:r>
        <w:rPr>
          <w:rFonts w:hint="eastAsia"/>
          <w:b/>
          <w:sz w:val="28"/>
        </w:rPr>
        <w:lastRenderedPageBreak/>
        <w:t>四、研究基础</w:t>
      </w:r>
    </w:p>
    <w:tbl>
      <w:tblPr>
        <w:tblStyle w:val="a8"/>
        <w:tblW w:w="100.0%" w:type="pct"/>
        <w:tblLook w:firstRow="0" w:lastRow="0" w:firstColumn="0" w:lastColumn="0" w:noHBand="0" w:noVBand="0"/>
      </w:tblPr>
      <w:tblGrid>
        <w:gridCol w:w="8155"/>
      </w:tblGrid>
      <w:tr w:rsidR="00FF4FA3" w14:paraId="3D6C6FA9" w14:textId="77777777" w:rsidTr="00A60C77">
        <w:tc>
          <w:tcPr>
            <w:tcW w:w="100.0%" w:type="pct"/>
          </w:tcPr>
          <w:p w14:paraId="429D72AF" w14:textId="77777777" w:rsidR="00FF4FA3" w:rsidRDefault="00160DC5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  <w:r w:rsidRPr="00160DC5">
              <w:rPr>
                <w:rFonts w:hint="eastAsia"/>
                <w:bCs/>
                <w:sz w:val="24"/>
                <w:szCs w:val="20"/>
                <w:lang w:eastAsia="zh-Hans"/>
              </w:rPr>
              <w:t>与本项目相关的研究工作积累和已取得的研究工作成绩</w:t>
            </w:r>
            <w:r w:rsidR="00A60C77">
              <w:rPr>
                <w:rFonts w:hint="eastAsia"/>
                <w:bCs/>
                <w:sz w:val="24"/>
                <w:szCs w:val="20"/>
              </w:rPr>
              <w:t>。</w:t>
            </w:r>
          </w:p>
          <w:p w14:paraId="2D456CEE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5B70B9A1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0E8E4728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034C9211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2B8C430F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3EF568B9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67BF5C9E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33510A51" w14:textId="77777777" w:rsidR="00160DC5" w:rsidRDefault="00160DC5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47059500" w14:textId="77777777" w:rsidR="00160DC5" w:rsidRDefault="00160DC5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3C31F718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63E1223E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4EEB8C26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</w:tc>
      </w:tr>
    </w:tbl>
    <w:p w14:paraId="040488C8" w14:textId="77777777" w:rsidR="00FF4FA3" w:rsidRDefault="00500BAF" w:rsidP="00F772A9">
      <w:pPr>
        <w:widowControl/>
        <w:tabs>
          <w:tab w:val="start" w:pos="177.20pt"/>
          <w:tab w:val="start" w:pos="389.85pt"/>
          <w:tab w:val="start" w:pos="396.95pt"/>
        </w:tabs>
        <w:autoSpaceDE w:val="0"/>
        <w:autoSpaceDN w:val="0"/>
        <w:spacing w:beforeLines="50" w:before="6pt" w:afterLines="50" w:after="6pt" w:line="21pt" w:lineRule="atLeast"/>
        <w:ind w:end="25.50pt"/>
        <w:textAlignment w:val="bottom"/>
        <w:rPr>
          <w:b/>
          <w:sz w:val="28"/>
        </w:rPr>
      </w:pPr>
      <w:r>
        <w:rPr>
          <w:rFonts w:hint="eastAsia"/>
          <w:b/>
          <w:sz w:val="28"/>
        </w:rPr>
        <w:t>五、预期目标和考核指标</w:t>
      </w:r>
    </w:p>
    <w:tbl>
      <w:tblPr>
        <w:tblStyle w:val="a8"/>
        <w:tblW w:w="100.0%" w:type="pct"/>
        <w:tblLook w:firstRow="0" w:lastRow="0" w:firstColumn="0" w:lastColumn="0" w:noHBand="0" w:noVBand="0"/>
      </w:tblPr>
      <w:tblGrid>
        <w:gridCol w:w="8155"/>
      </w:tblGrid>
      <w:tr w:rsidR="00FF4FA3" w14:paraId="4F8A9767" w14:textId="77777777" w:rsidTr="00A60C77">
        <w:tc>
          <w:tcPr>
            <w:tcW w:w="100.0%" w:type="pct"/>
          </w:tcPr>
          <w:p w14:paraId="3D0000BA" w14:textId="77777777" w:rsidR="00FF4FA3" w:rsidRDefault="00500BAF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Cs/>
                <w:sz w:val="24"/>
                <w:szCs w:val="20"/>
                <w:lang w:eastAsia="zh-Hans"/>
              </w:rPr>
            </w:pPr>
            <w:r>
              <w:rPr>
                <w:rFonts w:hint="eastAsia"/>
                <w:bCs/>
                <w:sz w:val="24"/>
                <w:szCs w:val="20"/>
                <w:lang w:eastAsia="zh-Hans"/>
              </w:rPr>
              <w:t>课题总体目标和主要考核指标。</w:t>
            </w:r>
          </w:p>
          <w:p w14:paraId="4428AF85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67E253E3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70B90BBF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060487E4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76DDDFB6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38DC3790" w14:textId="77777777" w:rsidR="00160DC5" w:rsidRDefault="00160DC5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734C5F42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53EF5FE9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213F4E14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14A32657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52029F9C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49B212DD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</w:tc>
      </w:tr>
    </w:tbl>
    <w:p w14:paraId="12DF3292" w14:textId="77777777" w:rsidR="00FF4FA3" w:rsidRDefault="00500BAF" w:rsidP="00F772A9">
      <w:pPr>
        <w:widowControl/>
        <w:tabs>
          <w:tab w:val="start" w:pos="177.20pt"/>
          <w:tab w:val="start" w:pos="389.85pt"/>
          <w:tab w:val="start" w:pos="396.95pt"/>
        </w:tabs>
        <w:autoSpaceDE w:val="0"/>
        <w:autoSpaceDN w:val="0"/>
        <w:spacing w:beforeLines="50" w:before="6pt" w:afterLines="50" w:after="6pt" w:line="21pt" w:lineRule="atLeast"/>
        <w:ind w:end="25.50pt"/>
        <w:textAlignment w:val="bottom"/>
        <w:rPr>
          <w:b/>
          <w:sz w:val="28"/>
        </w:rPr>
      </w:pPr>
      <w:r>
        <w:rPr>
          <w:rFonts w:hint="eastAsia"/>
          <w:b/>
          <w:sz w:val="28"/>
        </w:rPr>
        <w:lastRenderedPageBreak/>
        <w:t>六、进度安排</w:t>
      </w:r>
    </w:p>
    <w:tbl>
      <w:tblPr>
        <w:tblStyle w:val="a8"/>
        <w:tblW w:w="100.0%" w:type="pct"/>
        <w:tblLook w:firstRow="0" w:lastRow="0" w:firstColumn="0" w:lastColumn="0" w:noHBand="0" w:noVBand="0"/>
      </w:tblPr>
      <w:tblGrid>
        <w:gridCol w:w="8155"/>
      </w:tblGrid>
      <w:tr w:rsidR="00FF4FA3" w14:paraId="791BB743" w14:textId="77777777" w:rsidTr="00A60C77">
        <w:tc>
          <w:tcPr>
            <w:tcW w:w="100.0%" w:type="pct"/>
          </w:tcPr>
          <w:p w14:paraId="17A3D0F3" w14:textId="77777777" w:rsidR="00FF4FA3" w:rsidRDefault="00500BAF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  <w:r>
              <w:rPr>
                <w:rFonts w:hint="eastAsia"/>
                <w:bCs/>
                <w:sz w:val="24"/>
                <w:szCs w:val="20"/>
                <w:lang w:eastAsia="zh-Hans"/>
              </w:rPr>
              <w:t>明确项目总体安排，并</w:t>
            </w:r>
            <w:r w:rsidR="00B4170A">
              <w:rPr>
                <w:rFonts w:hint="eastAsia"/>
                <w:bCs/>
                <w:sz w:val="24"/>
                <w:szCs w:val="20"/>
              </w:rPr>
              <w:t>以半年为节点</w:t>
            </w:r>
            <w:r>
              <w:rPr>
                <w:rFonts w:hint="eastAsia"/>
                <w:bCs/>
                <w:sz w:val="24"/>
                <w:szCs w:val="20"/>
                <w:lang w:eastAsia="zh-Hans"/>
              </w:rPr>
              <w:t>细化年度进度</w:t>
            </w:r>
            <w:r>
              <w:rPr>
                <w:rFonts w:hint="eastAsia"/>
                <w:bCs/>
                <w:sz w:val="28"/>
                <w:lang w:eastAsia="zh-Hans"/>
              </w:rPr>
              <w:t>。</w:t>
            </w:r>
          </w:p>
          <w:p w14:paraId="0293BFD1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7932579D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1B582610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1FB90051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174DE85D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22D7EF76" w14:textId="77777777" w:rsidR="00FF4FA3" w:rsidRDefault="00FF4FA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510A33C5" w14:textId="77777777" w:rsidR="00160DC5" w:rsidRDefault="00160DC5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  <w:p w14:paraId="0F70E55C" w14:textId="77777777" w:rsidR="00160DC5" w:rsidRDefault="00160DC5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21pt" w:lineRule="atLeast"/>
              <w:ind w:end="25.45pt"/>
              <w:textAlignment w:val="bottom"/>
              <w:rPr>
                <w:b/>
                <w:sz w:val="28"/>
                <w:lang w:eastAsia="zh-Hans"/>
              </w:rPr>
            </w:pPr>
          </w:p>
        </w:tc>
      </w:tr>
    </w:tbl>
    <w:p w14:paraId="37527210" w14:textId="77777777" w:rsidR="00F772A9" w:rsidRDefault="00160DC5" w:rsidP="00F772A9">
      <w:pPr>
        <w:widowControl/>
        <w:tabs>
          <w:tab w:val="start" w:pos="177.20pt"/>
          <w:tab w:val="start" w:pos="389.85pt"/>
          <w:tab w:val="start" w:pos="396.95pt"/>
        </w:tabs>
        <w:autoSpaceDE w:val="0"/>
        <w:autoSpaceDN w:val="0"/>
        <w:spacing w:beforeLines="50" w:before="6pt" w:afterLines="50" w:after="6pt" w:line="21pt" w:lineRule="atLeast"/>
        <w:ind w:end="25.50pt"/>
        <w:textAlignment w:val="bottom"/>
        <w:rPr>
          <w:b/>
          <w:sz w:val="28"/>
        </w:rPr>
      </w:pPr>
      <w:r>
        <w:rPr>
          <w:rFonts w:hint="eastAsia"/>
          <w:b/>
          <w:sz w:val="28"/>
        </w:rPr>
        <w:t>七、经费预算</w:t>
      </w:r>
    </w:p>
    <w:tbl>
      <w:tblPr>
        <w:tblStyle w:val="a8"/>
        <w:tblW w:w="99.0%" w:type="pct"/>
        <w:tblLook w:firstRow="1" w:lastRow="0" w:firstColumn="1" w:lastColumn="0" w:noHBand="0" w:noVBand="1"/>
      </w:tblPr>
      <w:tblGrid>
        <w:gridCol w:w="4648"/>
        <w:gridCol w:w="3425"/>
      </w:tblGrid>
      <w:tr w:rsidR="00D10108" w14:paraId="4545962F" w14:textId="77777777" w:rsidTr="001E0DB4">
        <w:trPr>
          <w:trHeight w:val="624"/>
        </w:trPr>
        <w:tc>
          <w:tcPr>
            <w:tcW w:w="57.0%" w:type="pct"/>
            <w:vAlign w:val="center"/>
          </w:tcPr>
          <w:p w14:paraId="70EE98DD" w14:textId="77777777" w:rsidR="00D10108" w:rsidRPr="00F772A9" w:rsidRDefault="00D10108" w:rsidP="001E0DB4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adjustRightInd w:val="0"/>
              <w:snapToGrid w:val="0"/>
              <w:ind w:end="25.50pt"/>
              <w:jc w:val="center"/>
              <w:textAlignment w:val="bottom"/>
              <w:rPr>
                <w:b/>
                <w:sz w:val="24"/>
                <w:szCs w:val="24"/>
                <w:lang w:eastAsia="zh-Hans"/>
              </w:rPr>
            </w:pPr>
            <w:r w:rsidRPr="00F772A9">
              <w:rPr>
                <w:rFonts w:hint="eastAsia"/>
                <w:b/>
                <w:sz w:val="24"/>
                <w:szCs w:val="24"/>
              </w:rPr>
              <w:t>支出科目</w:t>
            </w:r>
          </w:p>
        </w:tc>
        <w:tc>
          <w:tcPr>
            <w:tcW w:w="42.0%" w:type="pct"/>
            <w:vAlign w:val="center"/>
          </w:tcPr>
          <w:p w14:paraId="0C6B5A50" w14:textId="77777777" w:rsidR="00D10108" w:rsidRPr="00F772A9" w:rsidRDefault="00D10108" w:rsidP="001E0DB4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adjustRightInd w:val="0"/>
              <w:snapToGrid w:val="0"/>
              <w:ind w:end="25.50pt"/>
              <w:jc w:val="center"/>
              <w:textAlignment w:val="bottom"/>
              <w:rPr>
                <w:b/>
                <w:sz w:val="24"/>
                <w:szCs w:val="24"/>
                <w:lang w:eastAsia="zh-Hans"/>
              </w:rPr>
            </w:pPr>
            <w:r w:rsidRPr="00F772A9">
              <w:rPr>
                <w:rFonts w:hint="eastAsia"/>
                <w:b/>
                <w:sz w:val="24"/>
                <w:szCs w:val="24"/>
              </w:rPr>
              <w:t>预算金额</w:t>
            </w:r>
            <w:r>
              <w:rPr>
                <w:rFonts w:hint="eastAsia"/>
                <w:b/>
                <w:sz w:val="24"/>
                <w:szCs w:val="24"/>
              </w:rPr>
              <w:t>（万元）</w:t>
            </w:r>
          </w:p>
        </w:tc>
      </w:tr>
      <w:tr w:rsidR="00D10108" w14:paraId="3973D825" w14:textId="77777777" w:rsidTr="001E0DB4">
        <w:trPr>
          <w:trHeight w:val="624"/>
        </w:trPr>
        <w:tc>
          <w:tcPr>
            <w:tcW w:w="57.0%" w:type="pct"/>
            <w:vAlign w:val="center"/>
          </w:tcPr>
          <w:p w14:paraId="199F622B" w14:textId="6B3CAFF6" w:rsidR="00D10108" w:rsidRPr="000547B9" w:rsidRDefault="002156B8" w:rsidP="001E0DB4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0547B9">
              <w:rPr>
                <w:bCs/>
                <w:sz w:val="24"/>
                <w:szCs w:val="24"/>
              </w:rPr>
              <w:t>1.</w:t>
            </w:r>
            <w:r w:rsidRPr="002156B8">
              <w:rPr>
                <w:bCs/>
                <w:sz w:val="24"/>
                <w:szCs w:val="24"/>
              </w:rPr>
              <w:t xml:space="preserve"> </w:t>
            </w:r>
            <w:r w:rsidR="00D10108" w:rsidRPr="002156B8">
              <w:rPr>
                <w:rFonts w:hint="eastAsia"/>
                <w:bCs/>
                <w:sz w:val="24"/>
                <w:szCs w:val="24"/>
              </w:rPr>
              <w:t>材料费</w:t>
            </w:r>
            <w:r w:rsidR="00D10108" w:rsidRPr="002156B8">
              <w:rPr>
                <w:bCs/>
                <w:sz w:val="24"/>
                <w:szCs w:val="24"/>
              </w:rPr>
              <w:t>/</w:t>
            </w:r>
            <w:r w:rsidR="00D10108" w:rsidRPr="002156B8">
              <w:rPr>
                <w:rFonts w:hint="eastAsia"/>
                <w:bCs/>
                <w:sz w:val="24"/>
                <w:szCs w:val="24"/>
              </w:rPr>
              <w:t>测试化验加工费</w:t>
            </w:r>
            <w:r w:rsidR="00D10108" w:rsidRPr="002156B8">
              <w:rPr>
                <w:bCs/>
                <w:sz w:val="24"/>
                <w:szCs w:val="24"/>
              </w:rPr>
              <w:t>/</w:t>
            </w:r>
            <w:r w:rsidR="00D10108" w:rsidRPr="002156B8">
              <w:rPr>
                <w:rFonts w:hint="eastAsia"/>
                <w:bCs/>
                <w:sz w:val="24"/>
                <w:szCs w:val="24"/>
              </w:rPr>
              <w:t>燃料与动力费</w:t>
            </w:r>
          </w:p>
        </w:tc>
        <w:tc>
          <w:tcPr>
            <w:tcW w:w="42.0%" w:type="pct"/>
            <w:vAlign w:val="center"/>
          </w:tcPr>
          <w:p w14:paraId="1285BDFA" w14:textId="77777777" w:rsidR="00D10108" w:rsidRPr="00F772A9" w:rsidRDefault="00D10108" w:rsidP="00F772A9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18pt" w:lineRule="auto"/>
              <w:ind w:end="25.45pt"/>
              <w:textAlignment w:val="bottom"/>
              <w:rPr>
                <w:b/>
                <w:sz w:val="24"/>
                <w:szCs w:val="24"/>
              </w:rPr>
            </w:pPr>
          </w:p>
        </w:tc>
      </w:tr>
      <w:tr w:rsidR="00D10108" w14:paraId="23ECBF72" w14:textId="77777777" w:rsidTr="001E0DB4">
        <w:trPr>
          <w:trHeight w:val="624"/>
        </w:trPr>
        <w:tc>
          <w:tcPr>
            <w:tcW w:w="57.0%" w:type="pct"/>
            <w:vAlign w:val="center"/>
          </w:tcPr>
          <w:p w14:paraId="2C37CC0C" w14:textId="0BCDF032" w:rsidR="00D10108" w:rsidRPr="000547B9" w:rsidRDefault="00D10108" w:rsidP="001E0DB4">
            <w:pPr>
              <w:widowControl/>
              <w:adjustRightInd w:val="0"/>
              <w:snapToGrid w:val="0"/>
              <w:rPr>
                <w:bCs/>
                <w:sz w:val="24"/>
                <w:szCs w:val="24"/>
              </w:rPr>
            </w:pPr>
            <w:r w:rsidRPr="000547B9">
              <w:rPr>
                <w:bCs/>
                <w:sz w:val="24"/>
                <w:szCs w:val="24"/>
              </w:rPr>
              <w:t xml:space="preserve">2. </w:t>
            </w:r>
            <w:r w:rsidRPr="002156B8">
              <w:rPr>
                <w:rFonts w:hint="eastAsia"/>
                <w:bCs/>
                <w:sz w:val="24"/>
                <w:szCs w:val="24"/>
              </w:rPr>
              <w:t>差旅费</w:t>
            </w:r>
            <w:r w:rsidRPr="002156B8">
              <w:rPr>
                <w:bCs/>
                <w:sz w:val="24"/>
                <w:szCs w:val="24"/>
              </w:rPr>
              <w:t>/</w:t>
            </w:r>
            <w:r w:rsidRPr="002156B8">
              <w:rPr>
                <w:rFonts w:hint="eastAsia"/>
                <w:bCs/>
                <w:sz w:val="24"/>
                <w:szCs w:val="24"/>
              </w:rPr>
              <w:t>会议费</w:t>
            </w:r>
            <w:r w:rsidRPr="002156B8">
              <w:rPr>
                <w:bCs/>
                <w:sz w:val="24"/>
                <w:szCs w:val="24"/>
              </w:rPr>
              <w:t>/</w:t>
            </w:r>
            <w:r w:rsidRPr="002156B8">
              <w:rPr>
                <w:rFonts w:hint="eastAsia"/>
                <w:bCs/>
                <w:sz w:val="24"/>
                <w:szCs w:val="24"/>
              </w:rPr>
              <w:t>国际合作与交流费</w:t>
            </w:r>
          </w:p>
        </w:tc>
        <w:tc>
          <w:tcPr>
            <w:tcW w:w="42.0%" w:type="pct"/>
            <w:vAlign w:val="center"/>
          </w:tcPr>
          <w:p w14:paraId="739BC292" w14:textId="77777777" w:rsidR="00D10108" w:rsidRPr="00F772A9" w:rsidRDefault="00D10108" w:rsidP="00F772A9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18pt" w:lineRule="auto"/>
              <w:ind w:end="25.45pt"/>
              <w:textAlignment w:val="bottom"/>
              <w:rPr>
                <w:b/>
                <w:sz w:val="24"/>
                <w:szCs w:val="24"/>
              </w:rPr>
            </w:pPr>
          </w:p>
        </w:tc>
      </w:tr>
      <w:tr w:rsidR="00D10108" w14:paraId="7A5A075D" w14:textId="77777777" w:rsidTr="001E0DB4">
        <w:trPr>
          <w:trHeight w:val="624"/>
        </w:trPr>
        <w:tc>
          <w:tcPr>
            <w:tcW w:w="57.0%" w:type="pct"/>
            <w:vAlign w:val="center"/>
          </w:tcPr>
          <w:p w14:paraId="4C794F7B" w14:textId="514C0F1C" w:rsidR="00D10108" w:rsidRPr="000547B9" w:rsidRDefault="00D10108" w:rsidP="001E0DB4">
            <w:pPr>
              <w:widowControl/>
              <w:adjustRightInd w:val="0"/>
              <w:snapToGrid w:val="0"/>
              <w:rPr>
                <w:bCs/>
                <w:sz w:val="24"/>
                <w:szCs w:val="24"/>
              </w:rPr>
            </w:pPr>
            <w:r w:rsidRPr="000547B9">
              <w:rPr>
                <w:bCs/>
                <w:sz w:val="24"/>
                <w:szCs w:val="24"/>
              </w:rPr>
              <w:t xml:space="preserve">3. </w:t>
            </w:r>
            <w:r w:rsidRPr="002156B8">
              <w:rPr>
                <w:rFonts w:hint="eastAsia"/>
                <w:bCs/>
                <w:sz w:val="24"/>
                <w:szCs w:val="24"/>
              </w:rPr>
              <w:t>劳务费</w:t>
            </w:r>
            <w:r w:rsidRPr="002156B8">
              <w:rPr>
                <w:bCs/>
                <w:sz w:val="24"/>
                <w:szCs w:val="24"/>
              </w:rPr>
              <w:t>/</w:t>
            </w:r>
            <w:r w:rsidRPr="002156B8">
              <w:rPr>
                <w:rFonts w:hint="eastAsia"/>
                <w:bCs/>
                <w:sz w:val="24"/>
                <w:szCs w:val="24"/>
              </w:rPr>
              <w:t>专家咨询费</w:t>
            </w:r>
          </w:p>
        </w:tc>
        <w:tc>
          <w:tcPr>
            <w:tcW w:w="42.0%" w:type="pct"/>
            <w:vAlign w:val="center"/>
          </w:tcPr>
          <w:p w14:paraId="64EAFE11" w14:textId="77777777" w:rsidR="00D10108" w:rsidRPr="00F772A9" w:rsidRDefault="00D10108" w:rsidP="00F772A9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18pt" w:lineRule="auto"/>
              <w:ind w:end="25.45pt"/>
              <w:textAlignment w:val="bottom"/>
              <w:rPr>
                <w:b/>
                <w:sz w:val="24"/>
                <w:szCs w:val="24"/>
              </w:rPr>
            </w:pPr>
          </w:p>
        </w:tc>
      </w:tr>
      <w:tr w:rsidR="00D10108" w14:paraId="1D11B13D" w14:textId="77777777" w:rsidTr="001E0DB4">
        <w:trPr>
          <w:trHeight w:val="624"/>
        </w:trPr>
        <w:tc>
          <w:tcPr>
            <w:tcW w:w="57.0%" w:type="pct"/>
            <w:vAlign w:val="center"/>
          </w:tcPr>
          <w:p w14:paraId="6AD97C1C" w14:textId="255B618E" w:rsidR="00D10108" w:rsidRPr="000547B9" w:rsidRDefault="00D10108" w:rsidP="001E0DB4">
            <w:pPr>
              <w:widowControl/>
              <w:adjustRightInd w:val="0"/>
              <w:snapToGrid w:val="0"/>
              <w:rPr>
                <w:bCs/>
                <w:sz w:val="24"/>
                <w:szCs w:val="24"/>
              </w:rPr>
            </w:pPr>
            <w:r w:rsidRPr="000547B9">
              <w:rPr>
                <w:bCs/>
                <w:sz w:val="24"/>
                <w:szCs w:val="24"/>
              </w:rPr>
              <w:t xml:space="preserve">4. </w:t>
            </w:r>
            <w:r w:rsidRPr="000547B9">
              <w:rPr>
                <w:rFonts w:hint="eastAsia"/>
                <w:bCs/>
                <w:sz w:val="24"/>
                <w:szCs w:val="24"/>
              </w:rPr>
              <w:t>其他费用</w:t>
            </w:r>
          </w:p>
        </w:tc>
        <w:tc>
          <w:tcPr>
            <w:tcW w:w="42.0%" w:type="pct"/>
            <w:vAlign w:val="center"/>
          </w:tcPr>
          <w:p w14:paraId="347B2BCB" w14:textId="77777777" w:rsidR="00D10108" w:rsidRPr="00F772A9" w:rsidRDefault="00D10108" w:rsidP="00F772A9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18pt" w:lineRule="auto"/>
              <w:ind w:end="25.45pt"/>
              <w:textAlignment w:val="bottom"/>
              <w:rPr>
                <w:b/>
                <w:sz w:val="24"/>
                <w:szCs w:val="24"/>
              </w:rPr>
            </w:pPr>
          </w:p>
        </w:tc>
      </w:tr>
      <w:tr w:rsidR="00D10108" w14:paraId="416E0A93" w14:textId="77777777" w:rsidTr="001E0DB4">
        <w:trPr>
          <w:trHeight w:val="624"/>
        </w:trPr>
        <w:tc>
          <w:tcPr>
            <w:tcW w:w="57.0%" w:type="pct"/>
            <w:vAlign w:val="center"/>
          </w:tcPr>
          <w:p w14:paraId="186A68DE" w14:textId="77777777" w:rsidR="00D10108" w:rsidRPr="001E0DB4" w:rsidRDefault="00D10108" w:rsidP="001E0DB4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 w:rsidRPr="001E0DB4">
              <w:rPr>
                <w:b/>
                <w:sz w:val="24"/>
                <w:szCs w:val="24"/>
              </w:rPr>
              <w:t>合</w:t>
            </w:r>
            <w:r w:rsidRPr="001E0DB4">
              <w:rPr>
                <w:b/>
                <w:sz w:val="24"/>
                <w:szCs w:val="24"/>
              </w:rPr>
              <w:t xml:space="preserve">  </w:t>
            </w:r>
            <w:r w:rsidRPr="001E0DB4">
              <w:rPr>
                <w:b/>
                <w:sz w:val="24"/>
                <w:szCs w:val="24"/>
              </w:rPr>
              <w:t>计</w:t>
            </w:r>
          </w:p>
        </w:tc>
        <w:tc>
          <w:tcPr>
            <w:tcW w:w="42.0%" w:type="pct"/>
            <w:vAlign w:val="center"/>
          </w:tcPr>
          <w:p w14:paraId="4545D867" w14:textId="77777777" w:rsidR="00D10108" w:rsidRPr="00F772A9" w:rsidRDefault="00D10108" w:rsidP="00F772A9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line="18pt" w:lineRule="auto"/>
              <w:ind w:end="25.45pt"/>
              <w:textAlignment w:val="bottom"/>
              <w:rPr>
                <w:b/>
                <w:sz w:val="24"/>
                <w:szCs w:val="24"/>
              </w:rPr>
            </w:pPr>
          </w:p>
        </w:tc>
      </w:tr>
    </w:tbl>
    <w:tbl>
      <w:tblPr>
        <w:tblW w:w="419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8381"/>
      </w:tblGrid>
      <w:tr w:rsidR="00B4170A" w14:paraId="0B9A1DF4" w14:textId="77777777" w:rsidTr="00FC21CD">
        <w:trPr>
          <w:trHeight w:val="4039"/>
        </w:trPr>
        <w:tc>
          <w:tcPr>
            <w:tcW w:w="419.05pt" w:type="dxa"/>
            <w:tcBorders>
              <w:bottom w:val="single" w:sz="4" w:space="0" w:color="auto"/>
            </w:tcBorders>
          </w:tcPr>
          <w:p w14:paraId="35987DEC" w14:textId="77777777" w:rsidR="00B4170A" w:rsidRPr="00257D03" w:rsidRDefault="00B4170A" w:rsidP="00257D0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beforeLines="50" w:before="6pt" w:afterLines="50" w:after="6pt" w:line="21pt" w:lineRule="atLeast"/>
              <w:ind w:end="25.50pt"/>
              <w:textAlignment w:val="bottom"/>
              <w:rPr>
                <w:b/>
                <w:sz w:val="28"/>
              </w:rPr>
            </w:pPr>
            <w:r w:rsidRPr="00257D03">
              <w:rPr>
                <w:rFonts w:hint="eastAsia"/>
                <w:b/>
                <w:sz w:val="28"/>
              </w:rPr>
              <w:lastRenderedPageBreak/>
              <w:t>八、申请者承诺</w:t>
            </w:r>
          </w:p>
          <w:p w14:paraId="36239C61" w14:textId="77777777" w:rsidR="00B4170A" w:rsidRDefault="00B4170A" w:rsidP="00B4170A">
            <w:pPr>
              <w:spacing w:line="18pt" w:lineRule="auto"/>
              <w:ind w:firstLineChars="200" w:firstLine="28p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我保证上述填报内容的真实性。如果获得资助，</w:t>
            </w:r>
            <w:r w:rsidRPr="00B4170A">
              <w:rPr>
                <w:rFonts w:hint="eastAsia"/>
                <w:sz w:val="28"/>
                <w:szCs w:val="28"/>
              </w:rPr>
              <w:t>我将履行课题负责人职责，</w:t>
            </w:r>
            <w:r>
              <w:rPr>
                <w:rFonts w:hint="eastAsia"/>
                <w:sz w:val="28"/>
                <w:szCs w:val="28"/>
              </w:rPr>
              <w:t>与本项目组成员严格遵守</w:t>
            </w:r>
            <w:r w:rsidRPr="00B4170A">
              <w:rPr>
                <w:rFonts w:hint="eastAsia"/>
                <w:sz w:val="28"/>
                <w:szCs w:val="28"/>
              </w:rPr>
              <w:t>农业农村部长三角智慧农业技术重点实验室</w:t>
            </w:r>
            <w:r>
              <w:rPr>
                <w:rFonts w:hint="eastAsia"/>
                <w:sz w:val="28"/>
                <w:szCs w:val="28"/>
              </w:rPr>
              <w:t>的有关规定，切实保证研究工作时间，按计划认真开展研究工作，按时报送有关材料，及时报告重大情况变动，对资助项目发表的论文论著和取得的研究成果按规定标注。</w:t>
            </w:r>
          </w:p>
          <w:p w14:paraId="0F330052" w14:textId="77777777" w:rsidR="00B4170A" w:rsidRDefault="00B4170A" w:rsidP="00B4170A">
            <w:pPr>
              <w:spacing w:line="18pt" w:lineRule="auto"/>
              <w:ind w:firstLineChars="200" w:firstLine="28pt"/>
              <w:rPr>
                <w:sz w:val="28"/>
                <w:szCs w:val="28"/>
              </w:rPr>
            </w:pPr>
            <w:r w:rsidRPr="00B4170A">
              <w:rPr>
                <w:rFonts w:hint="eastAsia"/>
                <w:sz w:val="28"/>
                <w:szCs w:val="28"/>
              </w:rPr>
              <w:t>若填报失实和违反规定，本人将承担全部责任。</w:t>
            </w:r>
          </w:p>
          <w:p w14:paraId="329FFD6A" w14:textId="2D3F5A4E" w:rsidR="00FC606E" w:rsidRDefault="00FC606E" w:rsidP="00B4170A">
            <w:pPr>
              <w:spacing w:line="18pt" w:lineRule="auto"/>
              <w:ind w:firstLineChars="200" w:firstLine="28pt"/>
              <w:rPr>
                <w:sz w:val="28"/>
                <w:szCs w:val="28"/>
              </w:rPr>
            </w:pPr>
          </w:p>
          <w:p w14:paraId="727827DE" w14:textId="77777777" w:rsidR="00257D03" w:rsidRDefault="00257D03" w:rsidP="00B4170A">
            <w:pPr>
              <w:spacing w:line="18pt" w:lineRule="auto"/>
              <w:ind w:firstLineChars="200" w:firstLine="28pt"/>
              <w:rPr>
                <w:sz w:val="28"/>
                <w:szCs w:val="28"/>
              </w:rPr>
            </w:pPr>
          </w:p>
          <w:p w14:paraId="3EC9AB1E" w14:textId="77777777" w:rsidR="00B4170A" w:rsidRDefault="00B4170A" w:rsidP="00FC21CD">
            <w:pPr>
              <w:spacing w:beforeLines="50" w:before="6pt" w:afterLines="50" w:after="6pt" w:line="18pt" w:lineRule="auto"/>
              <w:ind w:firstLineChars="250" w:firstLine="26.25p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                </w:t>
            </w:r>
          </w:p>
          <w:p w14:paraId="59B66F0B" w14:textId="77777777" w:rsidR="00B4170A" w:rsidRDefault="00B4170A" w:rsidP="00FC21CD">
            <w:pPr>
              <w:spacing w:beforeLines="50" w:before="6pt" w:afterLines="50" w:after="6pt" w:line="18pt" w:lineRule="auto"/>
              <w:ind w:firstLineChars="2200" w:firstLine="231pt"/>
              <w:rPr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</w:rPr>
              <w:t>申请者（</w:t>
            </w:r>
            <w:r w:rsidRPr="00B4170A">
              <w:rPr>
                <w:rFonts w:hint="eastAsia"/>
                <w:sz w:val="28"/>
              </w:rPr>
              <w:t>签字</w:t>
            </w:r>
            <w:r>
              <w:rPr>
                <w:rFonts w:hint="eastAsia"/>
                <w:sz w:val="28"/>
              </w:rPr>
              <w:t>）</w:t>
            </w:r>
            <w:r>
              <w:rPr>
                <w:rFonts w:hint="eastAsia"/>
              </w:rPr>
              <w:t xml:space="preserve">                                                </w:t>
            </w:r>
          </w:p>
          <w:p w14:paraId="46CEEE55" w14:textId="77777777" w:rsidR="00B4170A" w:rsidRDefault="00B4170A" w:rsidP="00C20256">
            <w:pPr>
              <w:spacing w:beforeLines="50" w:before="6pt" w:line="15.60pt" w:lineRule="auto"/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4170A" w14:paraId="2287FA59" w14:textId="77777777" w:rsidTr="00FC21CD">
        <w:trPr>
          <w:trHeight w:val="3082"/>
        </w:trPr>
        <w:tc>
          <w:tcPr>
            <w:tcW w:w="419.05pt" w:type="dxa"/>
            <w:tcBorders>
              <w:bottom w:val="single" w:sz="4" w:space="0" w:color="auto"/>
            </w:tcBorders>
          </w:tcPr>
          <w:p w14:paraId="327BE2C6" w14:textId="77777777" w:rsidR="00B4170A" w:rsidRPr="00257D03" w:rsidRDefault="00C20256" w:rsidP="00257D0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beforeLines="50" w:before="6pt" w:afterLines="50" w:after="6pt" w:line="21pt" w:lineRule="atLeast"/>
              <w:ind w:end="25.50pt"/>
              <w:textAlignment w:val="bottom"/>
              <w:rPr>
                <w:b/>
                <w:sz w:val="28"/>
              </w:rPr>
            </w:pPr>
            <w:r w:rsidRPr="00257D03">
              <w:rPr>
                <w:rFonts w:hint="eastAsia"/>
                <w:b/>
                <w:sz w:val="28"/>
              </w:rPr>
              <w:t>九</w:t>
            </w:r>
            <w:r w:rsidR="00B4170A" w:rsidRPr="00257D03">
              <w:rPr>
                <w:rFonts w:hint="eastAsia"/>
                <w:b/>
                <w:sz w:val="28"/>
              </w:rPr>
              <w:t>、所在单位审查意见</w:t>
            </w:r>
          </w:p>
          <w:p w14:paraId="55B78432" w14:textId="77777777" w:rsidR="00B4170A" w:rsidRDefault="00B4170A" w:rsidP="00FC21CD">
            <w:pPr>
              <w:spacing w:line="15.60pt" w:lineRule="auto"/>
            </w:pPr>
          </w:p>
          <w:p w14:paraId="7C5749D4" w14:textId="77777777" w:rsidR="00B4170A" w:rsidRDefault="00B4170A" w:rsidP="00FC21CD">
            <w:pPr>
              <w:spacing w:line="15.60pt" w:lineRule="auto"/>
            </w:pPr>
          </w:p>
          <w:p w14:paraId="3BB837C9" w14:textId="77777777" w:rsidR="00B4170A" w:rsidRDefault="00B4170A" w:rsidP="00FC21CD">
            <w:pPr>
              <w:spacing w:line="15.60pt" w:lineRule="auto"/>
            </w:pPr>
            <w:r>
              <w:t xml:space="preserve">                     </w:t>
            </w:r>
          </w:p>
          <w:p w14:paraId="2540F7E8" w14:textId="77777777" w:rsidR="00B4170A" w:rsidRDefault="00B4170A" w:rsidP="00FC21CD">
            <w:pPr>
              <w:spacing w:line="15.60pt" w:lineRule="auto"/>
            </w:pPr>
          </w:p>
          <w:p w14:paraId="4873499C" w14:textId="77777777" w:rsidR="00B4170A" w:rsidRDefault="00B4170A" w:rsidP="00FC21CD">
            <w:pPr>
              <w:spacing w:line="15.60pt" w:lineRule="auto"/>
            </w:pPr>
          </w:p>
          <w:p w14:paraId="09DBC6B5" w14:textId="77777777" w:rsidR="00FC606E" w:rsidRDefault="00FC606E" w:rsidP="00FC21CD">
            <w:pPr>
              <w:spacing w:line="15.60pt" w:lineRule="auto"/>
            </w:pPr>
          </w:p>
          <w:p w14:paraId="4F62C9D9" w14:textId="46FC08C9" w:rsidR="00FC606E" w:rsidRDefault="00FC606E" w:rsidP="00FC21CD">
            <w:pPr>
              <w:spacing w:line="15.60pt" w:lineRule="auto"/>
            </w:pPr>
          </w:p>
          <w:p w14:paraId="4DE9E641" w14:textId="77777777" w:rsidR="00257D03" w:rsidRDefault="00257D03" w:rsidP="00FC21CD">
            <w:pPr>
              <w:spacing w:line="15.60pt" w:lineRule="auto"/>
            </w:pPr>
          </w:p>
          <w:p w14:paraId="1BE6573C" w14:textId="77777777" w:rsidR="00FC606E" w:rsidRDefault="00FC606E" w:rsidP="00FC21CD">
            <w:pPr>
              <w:spacing w:line="15.60pt" w:lineRule="auto"/>
            </w:pPr>
          </w:p>
          <w:p w14:paraId="6EAD649F" w14:textId="77777777" w:rsidR="00FC606E" w:rsidRDefault="00FC606E" w:rsidP="00FC21CD">
            <w:pPr>
              <w:spacing w:line="15.60pt" w:lineRule="auto"/>
            </w:pPr>
          </w:p>
          <w:p w14:paraId="0CFA2113" w14:textId="77777777" w:rsidR="00FC606E" w:rsidRDefault="00FC606E" w:rsidP="00FC21CD">
            <w:pPr>
              <w:spacing w:line="15.60pt" w:lineRule="auto"/>
            </w:pPr>
          </w:p>
          <w:p w14:paraId="72D38C5F" w14:textId="77777777" w:rsidR="00B4170A" w:rsidRDefault="00B4170A" w:rsidP="00B4170A">
            <w:pPr>
              <w:spacing w:line="18pt" w:lineRule="auto"/>
            </w:pPr>
          </w:p>
          <w:p w14:paraId="38BD1ABD" w14:textId="77777777" w:rsidR="00B4170A" w:rsidRPr="00B4170A" w:rsidRDefault="00B4170A" w:rsidP="00B4170A">
            <w:pPr>
              <w:spacing w:line="18pt" w:lineRule="auto"/>
              <w:rPr>
                <w:sz w:val="28"/>
              </w:rPr>
            </w:pPr>
            <w:r w:rsidRPr="00B4170A">
              <w:rPr>
                <w:rFonts w:hint="eastAsia"/>
                <w:sz w:val="28"/>
              </w:rPr>
              <w:t>单位负责人</w:t>
            </w:r>
            <w:r>
              <w:rPr>
                <w:rFonts w:hint="eastAsia"/>
                <w:sz w:val="28"/>
              </w:rPr>
              <w:t>（</w:t>
            </w:r>
            <w:r w:rsidRPr="00B4170A">
              <w:rPr>
                <w:rFonts w:hint="eastAsia"/>
                <w:sz w:val="28"/>
              </w:rPr>
              <w:t>签字</w:t>
            </w:r>
            <w:r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>单位（公章）</w:t>
            </w:r>
          </w:p>
          <w:p w14:paraId="49B792CF" w14:textId="77777777" w:rsidR="00B4170A" w:rsidRDefault="00B4170A" w:rsidP="00C20256">
            <w:pPr>
              <w:spacing w:beforeLines="50" w:before="6pt" w:line="15.60pt" w:lineRule="auto"/>
              <w:ind w:firstLineChars="1300" w:firstLine="182p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4170A" w14:paraId="3DBC7D7C" w14:textId="77777777" w:rsidTr="00FC21CD">
        <w:trPr>
          <w:trHeight w:val="3727"/>
        </w:trPr>
        <w:tc>
          <w:tcPr>
            <w:tcW w:w="419.05pt" w:type="dxa"/>
            <w:tcBorders>
              <w:bottom w:val="single" w:sz="4" w:space="0" w:color="auto"/>
            </w:tcBorders>
          </w:tcPr>
          <w:p w14:paraId="559BF86E" w14:textId="5D552348" w:rsidR="00B4170A" w:rsidRPr="00257D03" w:rsidRDefault="00B4170A" w:rsidP="00257D0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beforeLines="50" w:before="6pt" w:afterLines="50" w:after="6pt" w:line="21pt" w:lineRule="atLeast"/>
              <w:ind w:end="25.50pt"/>
              <w:textAlignment w:val="bottom"/>
              <w:rPr>
                <w:b/>
                <w:sz w:val="28"/>
              </w:rPr>
            </w:pPr>
            <w:r w:rsidRPr="00257D03">
              <w:rPr>
                <w:rFonts w:hint="eastAsia"/>
                <w:b/>
                <w:sz w:val="28"/>
              </w:rPr>
              <w:lastRenderedPageBreak/>
              <w:t>十、</w:t>
            </w:r>
            <w:r w:rsidR="00C20256" w:rsidRPr="00257D03">
              <w:rPr>
                <w:rFonts w:hint="eastAsia"/>
                <w:b/>
                <w:sz w:val="28"/>
              </w:rPr>
              <w:t>重点实验室学术委员会审查意见</w:t>
            </w:r>
            <w:r w:rsidRPr="00257D03">
              <w:rPr>
                <w:rFonts w:hint="eastAsia"/>
                <w:b/>
                <w:sz w:val="28"/>
              </w:rPr>
              <w:t>：</w:t>
            </w:r>
          </w:p>
          <w:p w14:paraId="5B967478" w14:textId="77777777" w:rsidR="00B4170A" w:rsidRPr="00FC606E" w:rsidRDefault="00B4170A" w:rsidP="00FC21CD">
            <w:pPr>
              <w:spacing w:line="15.60pt" w:lineRule="auto"/>
              <w:rPr>
                <w:sz w:val="28"/>
                <w:szCs w:val="28"/>
              </w:rPr>
            </w:pPr>
          </w:p>
          <w:p w14:paraId="35FEF7A3" w14:textId="77777777" w:rsidR="00B4170A" w:rsidRPr="00FC606E" w:rsidRDefault="00B4170A" w:rsidP="00FC21CD">
            <w:pPr>
              <w:spacing w:line="15.60pt" w:lineRule="auto"/>
              <w:rPr>
                <w:sz w:val="28"/>
                <w:szCs w:val="28"/>
              </w:rPr>
            </w:pPr>
          </w:p>
          <w:p w14:paraId="116EEC1A" w14:textId="77777777" w:rsidR="00B4170A" w:rsidRPr="00FC606E" w:rsidRDefault="00B4170A" w:rsidP="00FC21CD">
            <w:pPr>
              <w:spacing w:line="15.60pt" w:lineRule="auto"/>
              <w:rPr>
                <w:sz w:val="28"/>
                <w:szCs w:val="28"/>
              </w:rPr>
            </w:pPr>
          </w:p>
          <w:p w14:paraId="67646AA6" w14:textId="77777777" w:rsidR="00B4170A" w:rsidRPr="00FC606E" w:rsidRDefault="00B4170A" w:rsidP="00FC21CD">
            <w:pPr>
              <w:spacing w:line="15.60pt" w:lineRule="auto"/>
              <w:rPr>
                <w:sz w:val="28"/>
                <w:szCs w:val="28"/>
              </w:rPr>
            </w:pPr>
          </w:p>
          <w:p w14:paraId="125C4DE8" w14:textId="77777777" w:rsidR="00B4170A" w:rsidRPr="00FC606E" w:rsidRDefault="00B4170A" w:rsidP="00FC21CD">
            <w:pPr>
              <w:spacing w:line="15.60pt" w:lineRule="auto"/>
              <w:rPr>
                <w:sz w:val="28"/>
                <w:szCs w:val="28"/>
              </w:rPr>
            </w:pPr>
          </w:p>
          <w:p w14:paraId="7A256A76" w14:textId="77777777" w:rsidR="00B4170A" w:rsidRPr="00FC606E" w:rsidRDefault="00B4170A" w:rsidP="00FC21CD">
            <w:pPr>
              <w:spacing w:line="15.60pt" w:lineRule="auto"/>
              <w:rPr>
                <w:sz w:val="28"/>
                <w:szCs w:val="28"/>
              </w:rPr>
            </w:pPr>
          </w:p>
          <w:p w14:paraId="08721F04" w14:textId="77777777" w:rsidR="00B4170A" w:rsidRPr="00FC606E" w:rsidRDefault="00B4170A" w:rsidP="00FC21CD">
            <w:pPr>
              <w:spacing w:line="15.60pt" w:lineRule="auto"/>
              <w:rPr>
                <w:sz w:val="28"/>
                <w:szCs w:val="28"/>
              </w:rPr>
            </w:pPr>
          </w:p>
          <w:p w14:paraId="1D1C9088" w14:textId="77777777" w:rsidR="00B4170A" w:rsidRPr="00FC606E" w:rsidRDefault="00B4170A" w:rsidP="00FC21CD">
            <w:pPr>
              <w:spacing w:line="15.60pt" w:lineRule="auto"/>
              <w:rPr>
                <w:sz w:val="28"/>
                <w:szCs w:val="28"/>
              </w:rPr>
            </w:pPr>
          </w:p>
          <w:p w14:paraId="6BE16E19" w14:textId="77777777" w:rsidR="00B4170A" w:rsidRPr="00FC606E" w:rsidRDefault="00B4170A" w:rsidP="00FC21CD">
            <w:pPr>
              <w:spacing w:line="15.60pt" w:lineRule="auto"/>
              <w:rPr>
                <w:sz w:val="28"/>
                <w:szCs w:val="28"/>
              </w:rPr>
            </w:pPr>
          </w:p>
          <w:p w14:paraId="424993DE" w14:textId="77777777" w:rsidR="00B4170A" w:rsidRPr="00FC606E" w:rsidRDefault="00B4170A" w:rsidP="00FC21CD">
            <w:pPr>
              <w:spacing w:line="15.60pt" w:lineRule="auto"/>
              <w:rPr>
                <w:sz w:val="28"/>
                <w:szCs w:val="28"/>
              </w:rPr>
            </w:pPr>
          </w:p>
          <w:p w14:paraId="1BBA7CF3" w14:textId="77777777" w:rsidR="00B4170A" w:rsidRDefault="00C20256" w:rsidP="00FC21CD">
            <w:pPr>
              <w:spacing w:line="15.60pt" w:lineRule="auto"/>
              <w:ind w:firstLineChars="1500" w:firstLine="210pt"/>
              <w:rPr>
                <w:sz w:val="28"/>
              </w:rPr>
            </w:pPr>
            <w:r w:rsidRPr="00C20256">
              <w:rPr>
                <w:rFonts w:hint="eastAsia"/>
                <w:sz w:val="28"/>
              </w:rPr>
              <w:t>实验室学术委员会主任</w:t>
            </w:r>
            <w:r w:rsidR="00B4170A">
              <w:rPr>
                <w:rFonts w:hint="eastAsia"/>
                <w:sz w:val="28"/>
              </w:rPr>
              <w:t>（签章）</w:t>
            </w:r>
            <w:r w:rsidR="00B4170A">
              <w:rPr>
                <w:sz w:val="28"/>
              </w:rPr>
              <w:t xml:space="preserve"> </w:t>
            </w:r>
          </w:p>
          <w:p w14:paraId="5C582CD3" w14:textId="77777777" w:rsidR="00B4170A" w:rsidRDefault="00B4170A" w:rsidP="00C20256">
            <w:pPr>
              <w:spacing w:beforeLines="50" w:before="6pt" w:line="15.60pt" w:lineRule="auto"/>
              <w:ind w:firstLineChars="1200" w:firstLine="168pt"/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</w:t>
            </w:r>
            <w:r w:rsidR="00C20256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4170A" w14:paraId="03D7CE31" w14:textId="77777777" w:rsidTr="00FC21CD">
        <w:trPr>
          <w:trHeight w:val="4194"/>
        </w:trPr>
        <w:tc>
          <w:tcPr>
            <w:tcW w:w="41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26C7EE" w14:textId="77777777" w:rsidR="00B4170A" w:rsidRPr="00257D03" w:rsidRDefault="00B4170A" w:rsidP="00257D03">
            <w:pPr>
              <w:widowControl/>
              <w:tabs>
                <w:tab w:val="start" w:pos="177.20pt"/>
                <w:tab w:val="start" w:pos="389.85pt"/>
                <w:tab w:val="start" w:pos="396.95pt"/>
              </w:tabs>
              <w:autoSpaceDE w:val="0"/>
              <w:autoSpaceDN w:val="0"/>
              <w:spacing w:beforeLines="50" w:before="6pt" w:afterLines="50" w:after="6pt" w:line="21pt" w:lineRule="atLeast"/>
              <w:ind w:end="25.50pt"/>
              <w:textAlignment w:val="bottom"/>
              <w:rPr>
                <w:b/>
                <w:sz w:val="28"/>
              </w:rPr>
            </w:pPr>
            <w:r w:rsidRPr="00257D03">
              <w:rPr>
                <w:rFonts w:hint="eastAsia"/>
                <w:b/>
                <w:sz w:val="28"/>
              </w:rPr>
              <w:t>十</w:t>
            </w:r>
            <w:r w:rsidR="00C20256" w:rsidRPr="00257D03">
              <w:rPr>
                <w:rFonts w:hint="eastAsia"/>
                <w:b/>
                <w:sz w:val="28"/>
              </w:rPr>
              <w:t>一</w:t>
            </w:r>
            <w:r w:rsidRPr="00257D03">
              <w:rPr>
                <w:rFonts w:hint="eastAsia"/>
                <w:b/>
                <w:sz w:val="28"/>
              </w:rPr>
              <w:t>、</w:t>
            </w:r>
            <w:r w:rsidR="00C20256" w:rsidRPr="00257D03">
              <w:rPr>
                <w:rFonts w:hint="eastAsia"/>
                <w:b/>
                <w:sz w:val="28"/>
              </w:rPr>
              <w:t>重点实验室主任</w:t>
            </w:r>
            <w:r w:rsidRPr="00257D03">
              <w:rPr>
                <w:rFonts w:hint="eastAsia"/>
                <w:b/>
                <w:sz w:val="28"/>
              </w:rPr>
              <w:t>审批意见：</w:t>
            </w:r>
          </w:p>
          <w:p w14:paraId="01D0ACB0" w14:textId="77777777" w:rsidR="00B4170A" w:rsidRDefault="00B4170A" w:rsidP="00FC606E">
            <w:pPr>
              <w:spacing w:line="15.60pt" w:lineRule="auto"/>
              <w:rPr>
                <w:sz w:val="28"/>
                <w:szCs w:val="28"/>
              </w:rPr>
            </w:pPr>
          </w:p>
          <w:p w14:paraId="3D7D8A65" w14:textId="77777777" w:rsidR="00FC606E" w:rsidRPr="00FC606E" w:rsidRDefault="00FC606E" w:rsidP="00FC606E">
            <w:pPr>
              <w:spacing w:line="15.60pt" w:lineRule="auto"/>
              <w:rPr>
                <w:sz w:val="28"/>
                <w:szCs w:val="28"/>
              </w:rPr>
            </w:pPr>
          </w:p>
          <w:p w14:paraId="143326D9" w14:textId="77777777" w:rsidR="00B4170A" w:rsidRDefault="00B4170A" w:rsidP="00FC606E">
            <w:pPr>
              <w:spacing w:line="15.60pt" w:lineRule="auto"/>
              <w:rPr>
                <w:sz w:val="28"/>
                <w:szCs w:val="28"/>
              </w:rPr>
            </w:pPr>
          </w:p>
          <w:p w14:paraId="0965FCB8" w14:textId="6C63D6F3" w:rsidR="00FC606E" w:rsidRDefault="00FC606E" w:rsidP="00FC606E">
            <w:pPr>
              <w:spacing w:line="15.60pt" w:lineRule="auto"/>
              <w:rPr>
                <w:sz w:val="28"/>
                <w:szCs w:val="28"/>
              </w:rPr>
            </w:pPr>
          </w:p>
          <w:p w14:paraId="4D3A29E7" w14:textId="77777777" w:rsidR="00257D03" w:rsidRDefault="00257D03" w:rsidP="00FC606E">
            <w:pPr>
              <w:spacing w:line="15.60pt" w:lineRule="auto"/>
              <w:rPr>
                <w:sz w:val="28"/>
                <w:szCs w:val="28"/>
              </w:rPr>
            </w:pPr>
          </w:p>
          <w:p w14:paraId="289CE6ED" w14:textId="77777777" w:rsidR="00FC606E" w:rsidRPr="00FC606E" w:rsidRDefault="00FC606E" w:rsidP="00FC606E">
            <w:pPr>
              <w:spacing w:line="15.60pt" w:lineRule="auto"/>
              <w:rPr>
                <w:sz w:val="28"/>
                <w:szCs w:val="28"/>
              </w:rPr>
            </w:pPr>
          </w:p>
          <w:p w14:paraId="2653E1E6" w14:textId="77777777" w:rsidR="00FC606E" w:rsidRDefault="00FC606E" w:rsidP="00FC606E">
            <w:pPr>
              <w:spacing w:line="15.60pt" w:lineRule="auto"/>
              <w:rPr>
                <w:sz w:val="28"/>
                <w:szCs w:val="28"/>
              </w:rPr>
            </w:pPr>
          </w:p>
          <w:p w14:paraId="621D8EF6" w14:textId="0DE834D4" w:rsidR="00FC606E" w:rsidRPr="00FC606E" w:rsidRDefault="00FC606E" w:rsidP="00FC606E">
            <w:pPr>
              <w:spacing w:line="15.60pt" w:lineRule="auto"/>
              <w:rPr>
                <w:sz w:val="28"/>
                <w:szCs w:val="28"/>
              </w:rPr>
            </w:pPr>
          </w:p>
          <w:p w14:paraId="23025C32" w14:textId="77777777" w:rsidR="00B4170A" w:rsidRPr="00FC606E" w:rsidRDefault="00B4170A" w:rsidP="00FC606E">
            <w:pPr>
              <w:spacing w:line="15.60pt" w:lineRule="auto"/>
              <w:rPr>
                <w:sz w:val="28"/>
                <w:szCs w:val="28"/>
              </w:rPr>
            </w:pPr>
          </w:p>
          <w:p w14:paraId="2C97A210" w14:textId="77777777" w:rsidR="00C20256" w:rsidRDefault="00FC606E" w:rsidP="00C20256">
            <w:pPr>
              <w:spacing w:line="18pt" w:lineRule="auto"/>
              <w:rPr>
                <w:sz w:val="28"/>
              </w:rPr>
            </w:pPr>
            <w:r w:rsidRPr="00FC606E">
              <w:rPr>
                <w:rFonts w:hint="eastAsia"/>
                <w:sz w:val="28"/>
              </w:rPr>
              <w:t>实验室主任</w:t>
            </w:r>
            <w:r w:rsidR="00C20256">
              <w:rPr>
                <w:rFonts w:hint="eastAsia"/>
                <w:sz w:val="28"/>
              </w:rPr>
              <w:t>（</w:t>
            </w:r>
            <w:r w:rsidR="00C20256" w:rsidRPr="00B4170A">
              <w:rPr>
                <w:rFonts w:hint="eastAsia"/>
                <w:sz w:val="28"/>
              </w:rPr>
              <w:t>签字</w:t>
            </w:r>
            <w:r w:rsidR="00C20256">
              <w:rPr>
                <w:rFonts w:hint="eastAsia"/>
                <w:sz w:val="28"/>
              </w:rPr>
              <w:t>）</w:t>
            </w:r>
            <w:r w:rsidR="00C20256">
              <w:rPr>
                <w:rFonts w:hint="eastAsia"/>
                <w:sz w:val="28"/>
              </w:rPr>
              <w:t xml:space="preserve">  </w:t>
            </w:r>
            <w:r w:rsidR="00C20256">
              <w:rPr>
                <w:sz w:val="28"/>
              </w:rPr>
              <w:t xml:space="preserve">             </w:t>
            </w:r>
            <w:r w:rsidR="00C20256">
              <w:rPr>
                <w:rFonts w:hint="eastAsia"/>
                <w:sz w:val="28"/>
              </w:rPr>
              <w:t>单位（公章）</w:t>
            </w:r>
          </w:p>
          <w:p w14:paraId="5031069E" w14:textId="77777777" w:rsidR="00B4170A" w:rsidRDefault="00C20256" w:rsidP="00FC606E">
            <w:pPr>
              <w:spacing w:beforeLines="50" w:before="6pt" w:afterLines="50" w:after="6pt" w:line="18pt" w:lineRule="auto"/>
              <w:ind w:firstLineChars="1850" w:firstLine="259p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14:paraId="090DEBC5" w14:textId="77777777" w:rsidR="00500BAF" w:rsidRDefault="00500BAF" w:rsidP="00257D03">
      <w:pPr>
        <w:rPr>
          <w:b/>
          <w:bCs/>
          <w:sz w:val="30"/>
          <w:szCs w:val="30"/>
        </w:rPr>
      </w:pPr>
    </w:p>
    <w:sectPr w:rsidR="00500BAF">
      <w:footerReference w:type="default" r:id="rId8"/>
      <w:footerReference w:type="first" r:id="rId9"/>
      <w:pgSz w:w="521.65pt" w:h="737.10pt"/>
      <w:pgMar w:top="56.70pt" w:right="56.70pt" w:bottom="56.70pt" w:left="56.70pt" w:header="42.55pt" w:footer="49.60pt" w:gutter="0pt"/>
      <w:pgNumType w:start="1"/>
      <w:cols w:space="36pt"/>
      <w:titlePg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D651398" w14:textId="77777777" w:rsidR="00091DD9" w:rsidRDefault="00091DD9">
      <w:r>
        <w:separator/>
      </w:r>
    </w:p>
  </w:endnote>
  <w:endnote w:type="continuationSeparator" w:id="0">
    <w:p w14:paraId="50CDDEAE" w14:textId="77777777" w:rsidR="00091DD9" w:rsidRDefault="0009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characterSet="GBK"/>
    <w:family w:val="auto"/>
    <w:pitch w:val="variable"/>
    <w:sig w:usb0="A00002BF" w:usb1="38CF7CFA" w:usb2="00080016" w:usb3="00000000" w:csb0="00040001" w:csb1="00000000"/>
  </w:font>
  <w:font w:name="黑体">
    <w:altName w:val="SimHei"/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3DA7BB7" w14:textId="77777777" w:rsidR="00FF4FA3" w:rsidRDefault="00FF4FA3">
    <w:pPr>
      <w:pStyle w:val="a6"/>
      <w:jc w:val="center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B4CA263" w14:textId="77777777" w:rsidR="00FF4FA3" w:rsidRDefault="00FF4FA3">
    <w:pPr>
      <w:pStyle w:val="a6"/>
      <w:jc w:val="center"/>
    </w:pPr>
  </w:p>
</w:ftr>
</file>

<file path=word/footer3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41E514C" w14:textId="657DED48" w:rsidR="00FF4FA3" w:rsidRDefault="00500BAF">
    <w:pPr>
      <w:pStyle w:val="a6"/>
      <w:jc w:val="center"/>
    </w:pPr>
    <w:r>
      <w:fldChar w:fldCharType="begin"/>
    </w:r>
    <w:r>
      <w:rPr>
        <w:rStyle w:val="a9"/>
      </w:rPr>
      <w:instrText xml:space="preserve"> PAGE </w:instrText>
    </w:r>
    <w:r>
      <w:fldChar w:fldCharType="separate"/>
    </w:r>
    <w:r w:rsidR="002E6484">
      <w:rPr>
        <w:rStyle w:val="a9"/>
        <w:noProof/>
      </w:rPr>
      <w:t>8</w:t>
    </w:r>
    <w:r>
      <w:fldChar w:fldCharType="end"/>
    </w:r>
  </w:p>
</w:ftr>
</file>

<file path=word/footer4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8109566" w14:textId="598C88DF" w:rsidR="00FF4FA3" w:rsidRDefault="00500BAF">
    <w:pPr>
      <w:pStyle w:val="a6"/>
      <w:jc w:val="center"/>
    </w:pPr>
    <w:r>
      <w:fldChar w:fldCharType="begin"/>
    </w:r>
    <w:r>
      <w:rPr>
        <w:rStyle w:val="a9"/>
      </w:rPr>
      <w:instrText xml:space="preserve"> PAGE </w:instrText>
    </w:r>
    <w:r>
      <w:fldChar w:fldCharType="separate"/>
    </w:r>
    <w:r w:rsidR="002E6484">
      <w:rPr>
        <w:rStyle w:val="a9"/>
        <w:noProof/>
      </w:rPr>
      <w:t>1</w:t>
    </w:r>
    <w:r>
      <w:fldChar w:fldCharType="end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38AEF77" w14:textId="77777777" w:rsidR="00091DD9" w:rsidRDefault="00091DD9">
      <w:r>
        <w:separator/>
      </w:r>
    </w:p>
  </w:footnote>
  <w:footnote w:type="continuationSeparator" w:id="0">
    <w:p w14:paraId="7E953FC2" w14:textId="77777777" w:rsidR="00091DD9" w:rsidRDefault="0009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1.25pt"/>
  <w:drawingGridVerticalSpacing w:val="7.80pt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7C7BE35"/>
    <w:rsid w:val="000027B6"/>
    <w:rsid w:val="000142A0"/>
    <w:rsid w:val="00020669"/>
    <w:rsid w:val="000231D0"/>
    <w:rsid w:val="00026EE0"/>
    <w:rsid w:val="00027737"/>
    <w:rsid w:val="00052E08"/>
    <w:rsid w:val="000547B9"/>
    <w:rsid w:val="00061CCE"/>
    <w:rsid w:val="000663EE"/>
    <w:rsid w:val="0008793F"/>
    <w:rsid w:val="00091DD9"/>
    <w:rsid w:val="00094DB5"/>
    <w:rsid w:val="000F37A2"/>
    <w:rsid w:val="000F58BB"/>
    <w:rsid w:val="001004A8"/>
    <w:rsid w:val="001300DC"/>
    <w:rsid w:val="00157251"/>
    <w:rsid w:val="00160DC5"/>
    <w:rsid w:val="00172A27"/>
    <w:rsid w:val="0018417E"/>
    <w:rsid w:val="0018468D"/>
    <w:rsid w:val="001A3335"/>
    <w:rsid w:val="001C5D9D"/>
    <w:rsid w:val="001E0DB4"/>
    <w:rsid w:val="001E32E4"/>
    <w:rsid w:val="00203B69"/>
    <w:rsid w:val="0021164D"/>
    <w:rsid w:val="002156B8"/>
    <w:rsid w:val="00226D30"/>
    <w:rsid w:val="00253BC6"/>
    <w:rsid w:val="00257D03"/>
    <w:rsid w:val="00261EC2"/>
    <w:rsid w:val="00263FCE"/>
    <w:rsid w:val="00272FA0"/>
    <w:rsid w:val="0028703F"/>
    <w:rsid w:val="002934BF"/>
    <w:rsid w:val="0029426D"/>
    <w:rsid w:val="002C41B5"/>
    <w:rsid w:val="002D084D"/>
    <w:rsid w:val="002E6484"/>
    <w:rsid w:val="002F33C6"/>
    <w:rsid w:val="002F49D5"/>
    <w:rsid w:val="00306167"/>
    <w:rsid w:val="00321CA5"/>
    <w:rsid w:val="00333628"/>
    <w:rsid w:val="0034547E"/>
    <w:rsid w:val="00346848"/>
    <w:rsid w:val="00375498"/>
    <w:rsid w:val="003A7D2B"/>
    <w:rsid w:val="003C2D54"/>
    <w:rsid w:val="003D4BE6"/>
    <w:rsid w:val="003D6D2E"/>
    <w:rsid w:val="003D74F8"/>
    <w:rsid w:val="003E09D5"/>
    <w:rsid w:val="00404E0D"/>
    <w:rsid w:val="0041234C"/>
    <w:rsid w:val="00423112"/>
    <w:rsid w:val="00424633"/>
    <w:rsid w:val="00433A41"/>
    <w:rsid w:val="00437043"/>
    <w:rsid w:val="00474F38"/>
    <w:rsid w:val="00494832"/>
    <w:rsid w:val="004B1025"/>
    <w:rsid w:val="004C382B"/>
    <w:rsid w:val="004C56A7"/>
    <w:rsid w:val="004D4B5A"/>
    <w:rsid w:val="004F686A"/>
    <w:rsid w:val="00500BAF"/>
    <w:rsid w:val="00500F09"/>
    <w:rsid w:val="005215E8"/>
    <w:rsid w:val="0054573A"/>
    <w:rsid w:val="005E4117"/>
    <w:rsid w:val="00602996"/>
    <w:rsid w:val="00613E66"/>
    <w:rsid w:val="00632D14"/>
    <w:rsid w:val="00635A63"/>
    <w:rsid w:val="00642A96"/>
    <w:rsid w:val="00666EDF"/>
    <w:rsid w:val="00671D6A"/>
    <w:rsid w:val="006736D0"/>
    <w:rsid w:val="006B241C"/>
    <w:rsid w:val="006C21AB"/>
    <w:rsid w:val="006C2D31"/>
    <w:rsid w:val="006D5C2F"/>
    <w:rsid w:val="006F284F"/>
    <w:rsid w:val="00700F33"/>
    <w:rsid w:val="00701890"/>
    <w:rsid w:val="00704DA1"/>
    <w:rsid w:val="0071378B"/>
    <w:rsid w:val="00735CE9"/>
    <w:rsid w:val="0074727B"/>
    <w:rsid w:val="007608D7"/>
    <w:rsid w:val="00763065"/>
    <w:rsid w:val="0078122F"/>
    <w:rsid w:val="007845B5"/>
    <w:rsid w:val="007A3F9D"/>
    <w:rsid w:val="007A488F"/>
    <w:rsid w:val="007A7B78"/>
    <w:rsid w:val="007B1132"/>
    <w:rsid w:val="007D57D4"/>
    <w:rsid w:val="007E78CE"/>
    <w:rsid w:val="00807841"/>
    <w:rsid w:val="0081192F"/>
    <w:rsid w:val="00824D77"/>
    <w:rsid w:val="00842CB7"/>
    <w:rsid w:val="00855F61"/>
    <w:rsid w:val="00877300"/>
    <w:rsid w:val="00884C4C"/>
    <w:rsid w:val="00890958"/>
    <w:rsid w:val="00892546"/>
    <w:rsid w:val="00895137"/>
    <w:rsid w:val="008A68DA"/>
    <w:rsid w:val="008A7C40"/>
    <w:rsid w:val="008D0A05"/>
    <w:rsid w:val="008D3975"/>
    <w:rsid w:val="008F21F2"/>
    <w:rsid w:val="008F6C4C"/>
    <w:rsid w:val="009075FC"/>
    <w:rsid w:val="009232AF"/>
    <w:rsid w:val="00937292"/>
    <w:rsid w:val="00947A27"/>
    <w:rsid w:val="00953C66"/>
    <w:rsid w:val="00955D57"/>
    <w:rsid w:val="0097572D"/>
    <w:rsid w:val="00981E9C"/>
    <w:rsid w:val="00985B2F"/>
    <w:rsid w:val="0099256C"/>
    <w:rsid w:val="00995C64"/>
    <w:rsid w:val="009B0586"/>
    <w:rsid w:val="009D3113"/>
    <w:rsid w:val="009E5E71"/>
    <w:rsid w:val="009F5357"/>
    <w:rsid w:val="009F79D1"/>
    <w:rsid w:val="00A07487"/>
    <w:rsid w:val="00A10508"/>
    <w:rsid w:val="00A47E13"/>
    <w:rsid w:val="00A60C77"/>
    <w:rsid w:val="00A63722"/>
    <w:rsid w:val="00A669B8"/>
    <w:rsid w:val="00AA3784"/>
    <w:rsid w:val="00AA4D37"/>
    <w:rsid w:val="00AE3089"/>
    <w:rsid w:val="00AF1EF9"/>
    <w:rsid w:val="00B00032"/>
    <w:rsid w:val="00B01185"/>
    <w:rsid w:val="00B32C0D"/>
    <w:rsid w:val="00B32DF8"/>
    <w:rsid w:val="00B4170A"/>
    <w:rsid w:val="00B514FC"/>
    <w:rsid w:val="00B575FD"/>
    <w:rsid w:val="00B717F4"/>
    <w:rsid w:val="00B72F8A"/>
    <w:rsid w:val="00B74904"/>
    <w:rsid w:val="00B924A1"/>
    <w:rsid w:val="00BC651F"/>
    <w:rsid w:val="00BE53F2"/>
    <w:rsid w:val="00C07FEF"/>
    <w:rsid w:val="00C20256"/>
    <w:rsid w:val="00C202C6"/>
    <w:rsid w:val="00C20DEC"/>
    <w:rsid w:val="00C56200"/>
    <w:rsid w:val="00C65DDB"/>
    <w:rsid w:val="00C764F7"/>
    <w:rsid w:val="00C87152"/>
    <w:rsid w:val="00CB11C8"/>
    <w:rsid w:val="00CE2B7D"/>
    <w:rsid w:val="00CE2C10"/>
    <w:rsid w:val="00D10108"/>
    <w:rsid w:val="00D25D8C"/>
    <w:rsid w:val="00D44C7E"/>
    <w:rsid w:val="00D6141E"/>
    <w:rsid w:val="00D61897"/>
    <w:rsid w:val="00D6582E"/>
    <w:rsid w:val="00D9043E"/>
    <w:rsid w:val="00D93F81"/>
    <w:rsid w:val="00D95BFF"/>
    <w:rsid w:val="00DC2E46"/>
    <w:rsid w:val="00DC5DA2"/>
    <w:rsid w:val="00DD1FF0"/>
    <w:rsid w:val="00DE2603"/>
    <w:rsid w:val="00DF5B06"/>
    <w:rsid w:val="00DF63A4"/>
    <w:rsid w:val="00E1448A"/>
    <w:rsid w:val="00E300E3"/>
    <w:rsid w:val="00E408B7"/>
    <w:rsid w:val="00E73F28"/>
    <w:rsid w:val="00E846A5"/>
    <w:rsid w:val="00EC4C58"/>
    <w:rsid w:val="00ED1921"/>
    <w:rsid w:val="00ED6DE5"/>
    <w:rsid w:val="00EE01AF"/>
    <w:rsid w:val="00EF1147"/>
    <w:rsid w:val="00EF4519"/>
    <w:rsid w:val="00F05303"/>
    <w:rsid w:val="00F11BA7"/>
    <w:rsid w:val="00F1480D"/>
    <w:rsid w:val="00F368B8"/>
    <w:rsid w:val="00F42FDF"/>
    <w:rsid w:val="00F51ECB"/>
    <w:rsid w:val="00F66E05"/>
    <w:rsid w:val="00F7661B"/>
    <w:rsid w:val="00F772A9"/>
    <w:rsid w:val="00F83A21"/>
    <w:rsid w:val="00FA56F3"/>
    <w:rsid w:val="00FB063F"/>
    <w:rsid w:val="00FC606E"/>
    <w:rsid w:val="00FE28ED"/>
    <w:rsid w:val="00FF4FA3"/>
    <w:rsid w:val="0AA32CEA"/>
    <w:rsid w:val="41DC1878"/>
    <w:rsid w:val="579A7073"/>
    <w:rsid w:val="765663ED"/>
    <w:rsid w:val="76A4E80B"/>
    <w:rsid w:val="7E9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5BC5B29"/>
  <w15:chartTrackingRefBased/>
  <w15:docId w15:val="{88BCF513-345A-49E1-BCD0-8A6967168C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spacing w:after="7.80pt" w:line="18pt" w:lineRule="exact"/>
      <w:ind w:start="21pt"/>
      <w:jc w:val="start"/>
    </w:pPr>
    <w:rPr>
      <w:rFonts w:ascii="宋体" w:hAnsi="宋体"/>
    </w:rPr>
  </w:style>
  <w:style w:type="paragraph" w:styleId="a5">
    <w:name w:val="Date"/>
    <w:basedOn w:val="a"/>
    <w:next w:val="a"/>
    <w:pPr>
      <w:ind w:startChars="2500" w:start="5pt"/>
    </w:pPr>
    <w:rPr>
      <w:sz w:val="30"/>
      <w:szCs w:val="30"/>
    </w:rPr>
  </w:style>
  <w:style w:type="paragraph" w:styleId="a6">
    <w:name w:val="footer"/>
    <w:basedOn w:val="a"/>
    <w:pPr>
      <w:tabs>
        <w:tab w:val="center" w:pos="207.65pt"/>
        <w:tab w:val="end" w:pos="415.30pt"/>
      </w:tabs>
      <w:adjustRightInd w:val="0"/>
      <w:spacing w:line="12pt" w:lineRule="atLeast"/>
      <w:jc w:val="start"/>
      <w:textAlignment w:val="baseline"/>
    </w:pPr>
    <w:rPr>
      <w:kern w:val="0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Pr>
      <w:rFonts w:ascii="Times New Roman" w:eastAsia="宋体" w:hAnsi="Times New Roman" w:cs="Times New Roman"/>
    </w:rPr>
  </w:style>
  <w:style w:type="character" w:styleId="aa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dbluetext1">
    <w:name w:val="dbluetext1"/>
    <w:rPr>
      <w:rFonts w:ascii="Arial" w:eastAsia="宋体" w:hAnsi="Arial" w:cs="Arial" w:hint="default"/>
      <w:color w:val="003FB2"/>
      <w:sz w:val="21"/>
      <w:szCs w:val="21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606E"/>
    <w:rPr>
      <w:rFonts w:ascii="Times New Roman" w:eastAsia="宋体" w:hAnsi="Times New Roman" w:cs="Times New Roman"/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C606E"/>
    <w:pPr>
      <w:jc w:val="start"/>
    </w:pPr>
  </w:style>
  <w:style w:type="character" w:customStyle="1" w:styleId="ad">
    <w:name w:val="批注文字 字符"/>
    <w:basedOn w:val="a0"/>
    <w:link w:val="ac"/>
    <w:uiPriority w:val="99"/>
    <w:semiHidden/>
    <w:rsid w:val="00FC606E"/>
    <w:rPr>
      <w:rFonts w:ascii="Times New Roman" w:eastAsia="宋体" w:hAnsi="Times New Roman" w:cs="Times New Roman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606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C606E"/>
    <w:rPr>
      <w:rFonts w:ascii="Times New Roman" w:eastAsia="宋体" w:hAnsi="Times New Roman" w:cs="Times New Roman"/>
      <w:b/>
      <w:bCs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FC606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FC606E"/>
    <w:rPr>
      <w:rFonts w:ascii="Times New Roman" w:eastAsia="宋体" w:hAnsi="Times New Roman" w:cs="Times New Roman"/>
      <w:kern w:val="2"/>
      <w:sz w:val="18"/>
      <w:szCs w:val="18"/>
    </w:rPr>
  </w:style>
  <w:style w:type="character" w:styleId="af2">
    <w:name w:val="Strong"/>
    <w:basedOn w:val="a0"/>
    <w:uiPriority w:val="22"/>
    <w:qFormat/>
    <w:rsid w:val="00D10108"/>
    <w:rPr>
      <w:b/>
      <w:bCs/>
    </w:rPr>
  </w:style>
  <w:style w:type="paragraph" w:styleId="af3">
    <w:name w:val="Revision"/>
    <w:hidden/>
    <w:uiPriority w:val="99"/>
    <w:unhideWhenUsed/>
    <w:rsid w:val="001E0DB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3.xml"/><Relationship Id="rId3" Type="http://purl.oclc.org/ooxml/officeDocument/relationships/webSettings" Target="webSettings.xml"/><Relationship Id="rId7" Type="http://purl.oclc.org/ooxml/officeDocument/relationships/footer" Target="footer2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theme" Target="theme/theme1.xml"/><Relationship Id="rId5" Type="http://purl.oclc.org/ooxml/officeDocument/relationships/endnotes" Target="endnotes.xml"/><Relationship Id="rId10" Type="http://purl.oclc.org/ooxml/officeDocument/relationships/fontTable" Target="fontTable.xml"/><Relationship Id="rId4" Type="http://purl.oclc.org/ooxml/officeDocument/relationships/footnotes" Target="footnotes.xml"/><Relationship Id="rId9" Type="http://purl.oclc.org/ooxml/officeDocument/relationships/footer" Target="footer4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10</Pages>
  <Words>334</Words>
  <Characters>1904</Characters>
  <Application>Microsoft Office Word</Application>
  <DocSecurity>0</DocSecurity>
  <PresentationFormat/>
  <Lines>15</Lines>
  <Paragraphs>4</Paragraphs>
  <ScaleCrop>false</ScaleCrop>
  <Manager/>
  <Company>网络中心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江苏高校省级重点实验室</dc:title>
  <dc:subject/>
  <dc:creator>qj</dc:creator>
  <cp:keywords/>
  <dc:description/>
  <cp:lastModifiedBy>金晶</cp:lastModifiedBy>
  <cp:revision>4</cp:revision>
  <cp:lastPrinted>2006-04-28T07:37:00Z</cp:lastPrinted>
  <dcterms:created xsi:type="dcterms:W3CDTF">2024-06-28T08:08:00Z</dcterms:created>
  <dcterms:modified xsi:type="dcterms:W3CDTF">2024-07-02T00:35:00Z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2052-5.2.0.7734</vt:lpwstr>
  </property>
  <property fmtid="{D5CDD505-2E9C-101B-9397-08002B2CF9AE}" pid="3" name="GrammarlyDocumentId">
    <vt:lpwstr>752c3a8356e0c88dfd0cb3fab6f068129518470fa9735958cf20f6cac2a9589a</vt:lpwstr>
  </property>
  <property fmtid="{D5CDD505-2E9C-101B-9397-08002B2CF9AE}" pid="4" name="ICV">
    <vt:lpwstr>547B35E52CF3EE0E7FD58964BB86D845_42</vt:lpwstr>
  </property>
</Properties>
</file>